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98" w:rsidRDefault="00112E98" w:rsidP="00112E98">
      <w:pPr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-225121</wp:posOffset>
            </wp:positionH>
            <wp:positionV relativeFrom="paragraph">
              <wp:posOffset>-450936</wp:posOffset>
            </wp:positionV>
            <wp:extent cx="910921" cy="913744"/>
            <wp:effectExtent l="25400" t="0" r="3479" b="0"/>
            <wp:wrapNone/>
            <wp:docPr id="1" name="Picture 1" descr="Macintosh HD:Users:bgiannetos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giannetos:Desktop: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73" cy="91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7CB">
        <w:rPr>
          <w:sz w:val="36"/>
        </w:rPr>
        <w:t xml:space="preserve">The </w:t>
      </w:r>
      <w:r w:rsidRPr="00112E98">
        <w:rPr>
          <w:sz w:val="36"/>
        </w:rPr>
        <w:t>IB Learner Profile</w:t>
      </w:r>
    </w:p>
    <w:p w:rsidR="00112E98" w:rsidRPr="005267CB" w:rsidRDefault="005267CB" w:rsidP="00112E98">
      <w:pPr>
        <w:jc w:val="center"/>
        <w:rPr>
          <w:sz w:val="20"/>
        </w:rPr>
      </w:pPr>
      <w:r>
        <w:rPr>
          <w:sz w:val="20"/>
        </w:rPr>
        <w:t>(</w:t>
      </w:r>
      <w:r w:rsidR="00EF239A">
        <w:rPr>
          <w:sz w:val="20"/>
        </w:rPr>
        <w:t>Once completed place in your PPS</w:t>
      </w:r>
      <w:r>
        <w:rPr>
          <w:sz w:val="20"/>
        </w:rPr>
        <w:t xml:space="preserve"> binder under IB Learner Profile tab)</w:t>
      </w:r>
    </w:p>
    <w:p w:rsidR="00112E98" w:rsidRDefault="00112E98" w:rsidP="00112E98">
      <w:pPr>
        <w:jc w:val="center"/>
        <w:rPr>
          <w:sz w:val="36"/>
        </w:rPr>
      </w:pPr>
    </w:p>
    <w:p w:rsidR="00112E98" w:rsidRPr="004E7F8C" w:rsidRDefault="005267CB" w:rsidP="005267CB">
      <w:r w:rsidRPr="00112E98">
        <w:t>Trait</w:t>
      </w:r>
      <w:r>
        <w:t xml:space="preserve">: </w:t>
      </w:r>
      <w:r w:rsidR="008B7D52">
        <w:rPr>
          <w:u w:val="single"/>
        </w:rPr>
        <w:t>___________________________________________</w:t>
      </w:r>
      <w:r w:rsidR="004E7F8C">
        <w:rPr>
          <w:u w:val="single"/>
        </w:rPr>
        <w:t xml:space="preserve"> </w:t>
      </w:r>
      <w:r w:rsidR="004E7F8C">
        <w:t xml:space="preserve"> (Define below)</w:t>
      </w:r>
    </w:p>
    <w:p w:rsidR="005267CB" w:rsidRDefault="005267CB" w:rsidP="00112E98"/>
    <w:p w:rsidR="005267CB" w:rsidRDefault="006825B6" w:rsidP="00112E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943600" cy="914400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7CB" w:rsidRDefault="005267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5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" filled="f" strokeweight=".25pt">
                <v:textbox inset=",7.2pt,,7.2pt">
                  <w:txbxContent>
                    <w:p w:rsidR="005267CB" w:rsidRDefault="005267CB"/>
                  </w:txbxContent>
                </v:textbox>
              </v:shape>
            </w:pict>
          </mc:Fallback>
        </mc:AlternateContent>
      </w:r>
    </w:p>
    <w:p w:rsidR="005267CB" w:rsidRDefault="005267CB" w:rsidP="00112E98"/>
    <w:p w:rsidR="005267CB" w:rsidRDefault="005267CB" w:rsidP="00112E98"/>
    <w:p w:rsidR="005267CB" w:rsidRDefault="005267CB" w:rsidP="00112E98"/>
    <w:p w:rsidR="005267CB" w:rsidRDefault="005267CB" w:rsidP="00112E98"/>
    <w:p w:rsidR="005267CB" w:rsidRDefault="005267CB" w:rsidP="00112E98"/>
    <w:p w:rsidR="005267CB" w:rsidRDefault="005267CB" w:rsidP="00112E98">
      <w:r w:rsidRPr="004E7F8C">
        <w:rPr>
          <w:u w:val="single"/>
        </w:rPr>
        <w:t>Learning experience:</w:t>
      </w:r>
      <w:r w:rsidR="004E7F8C">
        <w:t xml:space="preserve"> (Share your experience within the context of your school experience)</w:t>
      </w:r>
    </w:p>
    <w:p w:rsidR="005267CB" w:rsidRDefault="006825B6" w:rsidP="00112E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43600" cy="1369695"/>
                <wp:effectExtent l="9525" t="7620" r="9525" b="13335"/>
                <wp:wrapTight wrapText="bothSides">
                  <wp:wrapPolygon edited="0">
                    <wp:start x="-35" y="0"/>
                    <wp:lineTo x="-35" y="21380"/>
                    <wp:lineTo x="21635" y="21380"/>
                    <wp:lineTo x="21635" y="0"/>
                    <wp:lineTo x="-35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69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7CB" w:rsidRDefault="005267CB" w:rsidP="005267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2.05pt;width:468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" filled="f" strokeweight=".25pt">
                <v:textbox inset=",7.2pt,,7.2pt">
                  <w:txbxContent>
                    <w:p w:rsidR="005267CB" w:rsidRDefault="005267CB" w:rsidP="005267CB"/>
                  </w:txbxContent>
                </v:textbox>
                <w10:wrap type="tight"/>
              </v:shape>
            </w:pict>
          </mc:Fallback>
        </mc:AlternateContent>
      </w:r>
    </w:p>
    <w:p w:rsidR="005267CB" w:rsidRDefault="005267CB" w:rsidP="00112E98">
      <w:r w:rsidRPr="004E7F8C">
        <w:rPr>
          <w:u w:val="single"/>
        </w:rPr>
        <w:t>Personal connection:</w:t>
      </w:r>
      <w:r w:rsidR="004E7F8C">
        <w:t xml:space="preserve"> (Share your own</w:t>
      </w:r>
      <w:r w:rsidR="008B7D52">
        <w:t xml:space="preserve"> experience with  ___________________________________</w:t>
      </w:r>
      <w:r w:rsidR="004E7F8C">
        <w:t>)</w:t>
      </w:r>
    </w:p>
    <w:p w:rsidR="005267CB" w:rsidRDefault="006825B6" w:rsidP="00112E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5943600" cy="1369695"/>
                <wp:effectExtent l="9525" t="8255" r="9525" b="12700"/>
                <wp:wrapTight wrapText="bothSides">
                  <wp:wrapPolygon edited="0">
                    <wp:start x="-35" y="0"/>
                    <wp:lineTo x="-35" y="21380"/>
                    <wp:lineTo x="21635" y="21380"/>
                    <wp:lineTo x="21635" y="0"/>
                    <wp:lineTo x="-35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69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7CB" w:rsidRDefault="005267CB" w:rsidP="005267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19.35pt;width:468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" filled="f" strokeweight=".25pt">
                <v:textbox inset=",7.2pt,,7.2pt">
                  <w:txbxContent>
                    <w:p w:rsidR="005267CB" w:rsidRDefault="005267CB" w:rsidP="005267CB"/>
                  </w:txbxContent>
                </v:textbox>
                <w10:wrap type="tight"/>
              </v:shape>
            </w:pict>
          </mc:Fallback>
        </mc:AlternateContent>
      </w:r>
    </w:p>
    <w:p w:rsidR="005267CB" w:rsidRDefault="005267CB" w:rsidP="00112E98"/>
    <w:p w:rsidR="004E7F8C" w:rsidRDefault="006825B6" w:rsidP="00112E98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338455</wp:posOffset>
                </wp:positionV>
                <wp:extent cx="5943600" cy="1438910"/>
                <wp:effectExtent l="9525" t="11430" r="9525" b="6985"/>
                <wp:wrapTight wrapText="bothSides">
                  <wp:wrapPolygon edited="0">
                    <wp:start x="-35" y="0"/>
                    <wp:lineTo x="-35" y="21371"/>
                    <wp:lineTo x="21635" y="21371"/>
                    <wp:lineTo x="21635" y="0"/>
                    <wp:lineTo x="-35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3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67CB" w:rsidRDefault="005267CB" w:rsidP="005267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26.65pt;width:468pt;height:11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" filled="f" strokeweight=".25pt">
                <v:textbox inset=",7.2pt,,7.2pt">
                  <w:txbxContent>
                    <w:p w:rsidR="005267CB" w:rsidRDefault="005267CB" w:rsidP="005267CB"/>
                  </w:txbxContent>
                </v:textbox>
                <w10:wrap type="tight"/>
              </v:shape>
            </w:pict>
          </mc:Fallback>
        </mc:AlternateContent>
      </w:r>
      <w:r w:rsidR="005267CB" w:rsidRPr="004E7F8C">
        <w:rPr>
          <w:u w:val="single"/>
        </w:rPr>
        <w:t>Reflection:</w:t>
      </w:r>
      <w:r w:rsidR="005267CB">
        <w:t xml:space="preserve"> (Make connections to the aim</w:t>
      </w:r>
      <w:r w:rsidR="00F441EA">
        <w:t>s of the IB</w:t>
      </w:r>
      <w:r w:rsidR="005267CB">
        <w:t xml:space="preserve"> program)</w:t>
      </w:r>
    </w:p>
    <w:p w:rsidR="00F441EA" w:rsidRDefault="00F441EA" w:rsidP="00112E98">
      <w:pPr>
        <w:rPr>
          <w:u w:val="single"/>
        </w:rPr>
      </w:pPr>
    </w:p>
    <w:p w:rsidR="00112E98" w:rsidRPr="00112E98" w:rsidRDefault="004E7F8C" w:rsidP="00112E98">
      <w:r w:rsidRPr="00F441EA">
        <w:rPr>
          <w:u w:val="single"/>
        </w:rPr>
        <w:t>Illustration:</w:t>
      </w:r>
      <w:r>
        <w:t xml:space="preserve"> (Create an image on back that</w:t>
      </w:r>
      <w:bookmarkStart w:id="0" w:name="_GoBack"/>
      <w:bookmarkEnd w:id="0"/>
      <w:r>
        <w:t xml:space="preserve"> captures your understanding of open-minded)</w:t>
      </w:r>
    </w:p>
    <w:sectPr w:rsidR="00112E98" w:rsidRPr="00112E98" w:rsidSect="005267CB">
      <w:footerReference w:type="default" r:id="rId7"/>
      <w:pgSz w:w="12240" w:h="15840"/>
      <w:pgMar w:top="1440" w:right="1440" w:bottom="144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25B6">
      <w:r>
        <w:separator/>
      </w:r>
    </w:p>
  </w:endnote>
  <w:endnote w:type="continuationSeparator" w:id="0">
    <w:p w:rsidR="00000000" w:rsidRDefault="0068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CB" w:rsidRDefault="00EF239A" w:rsidP="00112E98">
    <w:pPr>
      <w:pStyle w:val="Footer"/>
      <w:jc w:val="center"/>
    </w:pPr>
    <w:r>
      <w:t>IBCP - PPS</w:t>
    </w:r>
    <w:r w:rsidR="005267CB">
      <w:t xml:space="preserve"> @ TAFT 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25B6">
      <w:r>
        <w:separator/>
      </w:r>
    </w:p>
  </w:footnote>
  <w:footnote w:type="continuationSeparator" w:id="0">
    <w:p w:rsidR="00000000" w:rsidRDefault="0068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98"/>
    <w:rsid w:val="00112E98"/>
    <w:rsid w:val="00135F39"/>
    <w:rsid w:val="004E7F8C"/>
    <w:rsid w:val="005267CB"/>
    <w:rsid w:val="006825B6"/>
    <w:rsid w:val="008B7D52"/>
    <w:rsid w:val="00EF239A"/>
    <w:rsid w:val="00F44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7E7B5F-33C9-49A6-A939-1DEDAF2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98"/>
  </w:style>
  <w:style w:type="paragraph" w:styleId="Footer">
    <w:name w:val="footer"/>
    <w:basedOn w:val="Normal"/>
    <w:link w:val="FooterChar"/>
    <w:uiPriority w:val="99"/>
    <w:unhideWhenUsed/>
    <w:rsid w:val="00112E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98"/>
  </w:style>
  <w:style w:type="paragraph" w:styleId="BalloonText">
    <w:name w:val="Balloon Text"/>
    <w:basedOn w:val="Normal"/>
    <w:link w:val="BalloonTextChar"/>
    <w:uiPriority w:val="99"/>
    <w:semiHidden/>
    <w:unhideWhenUsed/>
    <w:rsid w:val="00EF2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Giannetos, Basilis G</dc:creator>
  <cp:keywords/>
  <cp:lastModifiedBy>Giannetos, Basilis G</cp:lastModifiedBy>
  <cp:revision>2</cp:revision>
  <cp:lastPrinted>2016-09-13T18:31:00Z</cp:lastPrinted>
  <dcterms:created xsi:type="dcterms:W3CDTF">2016-09-13T18:31:00Z</dcterms:created>
  <dcterms:modified xsi:type="dcterms:W3CDTF">2016-09-13T18:31:00Z</dcterms:modified>
</cp:coreProperties>
</file>