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36" w:rsidRDefault="00F02236">
      <w:pPr>
        <w:spacing w:before="9" w:after="0" w:line="170" w:lineRule="exact"/>
        <w:rPr>
          <w:sz w:val="17"/>
          <w:szCs w:val="17"/>
        </w:rPr>
      </w:pPr>
    </w:p>
    <w:p w:rsidR="00F02236" w:rsidRDefault="00F02236">
      <w:pPr>
        <w:spacing w:after="0" w:line="200" w:lineRule="exact"/>
        <w:rPr>
          <w:sz w:val="20"/>
          <w:szCs w:val="20"/>
        </w:rPr>
      </w:pPr>
    </w:p>
    <w:p w:rsidR="00F02236" w:rsidRDefault="00AF1538">
      <w:pPr>
        <w:spacing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INTRODUCTION:</w:t>
      </w:r>
    </w:p>
    <w:p w:rsidR="00F02236" w:rsidRDefault="00AF1538">
      <w:pPr>
        <w:spacing w:before="78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Sophocles’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>Antigone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­ Creating A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Tableau</w:t>
      </w:r>
    </w:p>
    <w:p w:rsidR="00F02236" w:rsidRDefault="00F02236">
      <w:pPr>
        <w:spacing w:after="0"/>
        <w:sectPr w:rsidR="00F02236">
          <w:type w:val="continuous"/>
          <w:pgSz w:w="12240" w:h="15840"/>
          <w:pgMar w:top="1380" w:right="1360" w:bottom="280" w:left="1340" w:header="720" w:footer="720" w:gutter="0"/>
          <w:cols w:num="2" w:space="720" w:equalWidth="0">
            <w:col w:w="1847" w:space="878"/>
            <w:col w:w="6815"/>
          </w:cols>
        </w:sectPr>
      </w:pPr>
    </w:p>
    <w:p w:rsidR="00F02236" w:rsidRDefault="00F02236">
      <w:pPr>
        <w:spacing w:before="7" w:after="0" w:line="140" w:lineRule="exact"/>
        <w:rPr>
          <w:sz w:val="14"/>
          <w:szCs w:val="14"/>
        </w:rPr>
      </w:pPr>
    </w:p>
    <w:p w:rsidR="00F02236" w:rsidRDefault="00AF1538">
      <w:pPr>
        <w:spacing w:before="30" w:after="0" w:line="240" w:lineRule="auto"/>
        <w:ind w:left="820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2571750</wp:posOffset>
                </wp:positionH>
                <wp:positionV relativeFrom="paragraph">
                  <wp:posOffset>-72390</wp:posOffset>
                </wp:positionV>
                <wp:extent cx="3895725" cy="27622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725" cy="276225"/>
                          <a:chOff x="4050" y="-114"/>
                          <a:chExt cx="6135" cy="43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050" y="-114"/>
                            <a:ext cx="6135" cy="435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6135"/>
                              <a:gd name="T2" fmla="+- 0 -114 -114"/>
                              <a:gd name="T3" fmla="*/ -114 h 435"/>
                              <a:gd name="T4" fmla="+- 0 10185 4050"/>
                              <a:gd name="T5" fmla="*/ T4 w 6135"/>
                              <a:gd name="T6" fmla="+- 0 -114 -114"/>
                              <a:gd name="T7" fmla="*/ -114 h 435"/>
                              <a:gd name="T8" fmla="+- 0 10185 4050"/>
                              <a:gd name="T9" fmla="*/ T8 w 6135"/>
                              <a:gd name="T10" fmla="+- 0 321 -114"/>
                              <a:gd name="T11" fmla="*/ 321 h 435"/>
                              <a:gd name="T12" fmla="+- 0 4050 4050"/>
                              <a:gd name="T13" fmla="*/ T12 w 6135"/>
                              <a:gd name="T14" fmla="+- 0 321 -114"/>
                              <a:gd name="T15" fmla="*/ 321 h 435"/>
                              <a:gd name="T16" fmla="+- 0 4050 4050"/>
                              <a:gd name="T17" fmla="*/ T16 w 6135"/>
                              <a:gd name="T18" fmla="+- 0 -114 -114"/>
                              <a:gd name="T19" fmla="*/ -114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35" h="435">
                                <a:moveTo>
                                  <a:pt x="0" y="0"/>
                                </a:moveTo>
                                <a:lnTo>
                                  <a:pt x="6135" y="0"/>
                                </a:lnTo>
                                <a:lnTo>
                                  <a:pt x="6135" y="435"/>
                                </a:lnTo>
                                <a:lnTo>
                                  <a:pt x="0" y="4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D952A" id="Group 15" o:spid="_x0000_s1026" style="position:absolute;margin-left:202.5pt;margin-top:-5.7pt;width:306.75pt;height:21.75pt;z-index:-251659264;mso-position-horizontal-relative:page" coordorigin="4050,-114" coordsize="613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s5DQQAAGQLAAAOAAAAZHJzL2Uyb0RvYy54bWykVu2OozYU/V+p72Dxs1UGTMgHaDKr3Z3N&#10;qNK0XWnTB3DAfKiAqU1CZqu+e6+vcQJpmB1tZyQw8eH63HOM771/d6pKcuRSFaLeOPTOcwivY5EU&#10;dbZx/thtZ2uHqJbVCStFzTfOC1fOu4cff7jvmoj7IhdlwiWBILWKumbj5G3bRK6r4pxXTN2Jhtcw&#10;mQpZsRYeZeYmknUQvSpd3/OWbidk0kgRc6Xg10cz6Txg/DTlcft7mireknLjALcWrxKve311H+5Z&#10;lEnW5EXc02DfwaJiRQ2LnkM9spaRgyz+E6oqYimUSNu7WFSuSNMi5pgDZEO9q2yepDg0mEsWdVlz&#10;lgmkvdLpu8PGvx0/S1Ik4F3gkJpV4BEuS+hCi9M1WQSYJ9l8aT5LkyEMn0X8p4Jp93peP2cGTPbd&#10;ryKBeOzQChTnlMpKh4C0yQk9eDl7wE8tieHH+TpcrPyFQ2KY81dLH8ZoUpyDk/q1wFuAkzA7o8C5&#10;n/vUv76k8/7dAAaaIYvMski1p6bzgv2mLpKq/yfpl5w1HJ1SWi4rKVAxkm4l53oTE7o0qiLMSqqG&#10;eg5mNEkFsn9TyRuSWD2nBWFRfFDtExfoCTs+qxbFzBIYodNJz34HeqdVCR/GzzPiEb0aXoz42RlG&#10;Lewnl+w80hFcvA9qY/kWhLG0h+Ri5CXW3MIgFoJy0jsKH9l5RdizA2LUo+vFTWZghMFpZsEEs6UF&#10;vc5sZWGvMoNz703MQovTzNYTzOjYgLlPb2pGhwZo0E3N6NiBaTeHFuyoP8Vt7MEkt6EF09zGHkxz&#10;G5qwo8spbmMXJjcbHbow3m1wfpw/CJbbbyQ+1f1HAiPCdLHz8IhrhNJn1A6cgBNqN++PIEDpL2oC&#10;DNJo8OpNYKCqweC1Od1eD03BRITbw/AbcNAV4eEwOmgAr/UJS6ip19VUOgSq6V6/w6KGtVonOyTd&#10;xjGHUA5nNxzKeqISR74TCGmvSgEsdpkt6yHKhAF+WLcBaKftvcFgZ9ilBFiAvRugKSNvQ42XhLV1&#10;mlhezvlqmQYnqhJlkWyLstRpKpntP5aSHBk0Itv3+r9XeAQrcZvUQr9m7DW/wGneS6rPdWws/g6p&#10;H3gf/HC2Xa5Xs2AbLGbhylvPPBp+CJdeEAaP23+02jSI8iJJeP1c1Nw2OTR4W8Xr2y3TnmCbow0N&#10;F1CWMa/JJD38u5UkdDV1glsl5yz51I9bVpRm7I4Zo8iQtr2jEFDNTW00pXwvkheok1KYBg8aUhjk&#10;Qn51SAfN3cZRfx2Y5A4pf6mh1Ic0CMD8Fh8C6DfgQQ5n9sMZVscQauO0DnzpevixNR3koZFFlsNK&#10;FLWoxXvodNJCl1HkZ1j1D9Bt4AhbOcylbzt1rzh8RtSlOX74FwAA//8DAFBLAwQUAAYACAAAACEA&#10;rjqHmuEAAAALAQAADwAAAGRycy9kb3ducmV2LnhtbEyPQWvCQBSE74X+h+UJvenuqikSsxGRticp&#10;VAult2f2mQSzuyG7JvHfdz3V4zDDzDfZZjQN66nztbMK5EwAI1s4XdtSwffxfboC5gNajY2zpOBG&#10;Hjb581OGqXaD/aL+EEoWS6xPUUEVQpty7ouKDPqZa8lG7+w6gyHKruS6wyGWm4bPhXjlBmsbFyps&#10;aVdRcTlcjYKPAYftQr71+8t5d/s9Jp8/e0lKvUzG7RpYoDH8h+GOH9Ehj0wnd7Xas0bBUiTxS1Aw&#10;lXIJ7J4QcpUAOylYzCXwPOOPH/I/AAAA//8DAFBLAQItABQABgAIAAAAIQC2gziS/gAAAOEBAAAT&#10;AAAAAAAAAAAAAAAAAAAAAABbQ29udGVudF9UeXBlc10ueG1sUEsBAi0AFAAGAAgAAAAhADj9If/W&#10;AAAAlAEAAAsAAAAAAAAAAAAAAAAALwEAAF9yZWxzLy5yZWxzUEsBAi0AFAAGAAgAAAAhACzaizkN&#10;BAAAZAsAAA4AAAAAAAAAAAAAAAAALgIAAGRycy9lMm9Eb2MueG1sUEsBAi0AFAAGAAgAAAAhAK46&#10;h5rhAAAACwEAAA8AAAAAAAAAAAAAAAAAZwYAAGRycy9kb3ducmV2LnhtbFBLBQYAAAAABAAEAPMA&#10;AAB1BwAAAAA=&#10;">
                <v:shape id="Freeform 16" o:spid="_x0000_s1027" style="position:absolute;left:4050;top:-114;width:6135;height:435;visibility:visible;mso-wrap-style:square;v-text-anchor:top" coordsize="613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J4cIA&#10;AADbAAAADwAAAGRycy9kb3ducmV2LnhtbERPTWvCQBC9F/wPywi9NRuFiqRugghqWgQx9tLbkB2T&#10;0OxsyK5J+u+7QqG3ebzP2WSTacVAvWssK1hEMQji0uqGKwWf1/3LGoTzyBpby6Tghxxk6expg4m2&#10;I19oKHwlQgi7BBXU3neJlK6syaCLbEccuJvtDfoA+0rqHscQblq5jOOVNNhwaKixo11N5XdxNwre&#10;z+7I++H0sdp+3fLqfjk05miUep5P2zcQnib/L/5z5zrMf4XHL+E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snhwgAAANsAAAAPAAAAAAAAAAAAAAAAAJgCAABkcnMvZG93&#10;bnJldi54bWxQSwUGAAAAAAQABAD1AAAAhwMAAAAA&#10;" path="m,l6135,r,435l,435,,e" fillcolor="#fafafa" stroked="f">
                  <v:path arrowok="t" o:connecttype="custom" o:connectlocs="0,-114;6135,-114;6135,321;0,321;0,-11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 a Tableau?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name of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this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strategy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comes from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term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i/>
          <w:color w:val="333333"/>
          <w:sz w:val="23"/>
          <w:szCs w:val="23"/>
        </w:rPr>
        <w:t>tableau</w:t>
      </w:r>
      <w:r>
        <w:rPr>
          <w:rFonts w:ascii="Arial" w:eastAsia="Arial" w:hAnsi="Arial" w:cs="Arial"/>
          <w:i/>
          <w:color w:val="333333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333333"/>
          <w:sz w:val="23"/>
          <w:szCs w:val="23"/>
        </w:rPr>
        <w:t>vivant</w:t>
      </w:r>
    </w:p>
    <w:p w:rsidR="00F02236" w:rsidRDefault="00F02236">
      <w:pPr>
        <w:spacing w:before="10" w:after="0" w:line="110" w:lineRule="exact"/>
        <w:rPr>
          <w:sz w:val="11"/>
          <w:szCs w:val="11"/>
        </w:rPr>
      </w:pPr>
    </w:p>
    <w:p w:rsidR="00F02236" w:rsidRDefault="00AF1538">
      <w:pPr>
        <w:spacing w:after="0" w:line="298" w:lineRule="auto"/>
        <w:ind w:left="100" w:right="4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-12065</wp:posOffset>
                </wp:positionV>
                <wp:extent cx="5686425" cy="1171575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1171575"/>
                          <a:chOff x="1440" y="-19"/>
                          <a:chExt cx="8955" cy="18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440" y="-19"/>
                            <a:ext cx="8940" cy="270"/>
                            <a:chOff x="1440" y="-19"/>
                            <a:chExt cx="8940" cy="270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-19"/>
                              <a:ext cx="8940" cy="27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40"/>
                                <a:gd name="T2" fmla="+- 0 -19 -19"/>
                                <a:gd name="T3" fmla="*/ -19 h 270"/>
                                <a:gd name="T4" fmla="+- 0 10380 1440"/>
                                <a:gd name="T5" fmla="*/ T4 w 8940"/>
                                <a:gd name="T6" fmla="+- 0 -19 -19"/>
                                <a:gd name="T7" fmla="*/ -19 h 270"/>
                                <a:gd name="T8" fmla="+- 0 10380 1440"/>
                                <a:gd name="T9" fmla="*/ T8 w 8940"/>
                                <a:gd name="T10" fmla="+- 0 251 -19"/>
                                <a:gd name="T11" fmla="*/ 251 h 270"/>
                                <a:gd name="T12" fmla="+- 0 1440 1440"/>
                                <a:gd name="T13" fmla="*/ T12 w 8940"/>
                                <a:gd name="T14" fmla="+- 0 251 -19"/>
                                <a:gd name="T15" fmla="*/ 251 h 270"/>
                                <a:gd name="T16" fmla="+- 0 1440 1440"/>
                                <a:gd name="T17" fmla="*/ T16 w 8940"/>
                                <a:gd name="T18" fmla="+- 0 -19 -19"/>
                                <a:gd name="T19" fmla="*/ -1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40" h="270">
                                  <a:moveTo>
                                    <a:pt x="0" y="0"/>
                                  </a:moveTo>
                                  <a:lnTo>
                                    <a:pt x="8940" y="0"/>
                                  </a:lnTo>
                                  <a:lnTo>
                                    <a:pt x="894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440" y="296"/>
                            <a:ext cx="8580" cy="270"/>
                            <a:chOff x="1440" y="296"/>
                            <a:chExt cx="8580" cy="27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296"/>
                              <a:ext cx="8580" cy="27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580"/>
                                <a:gd name="T2" fmla="+- 0 296 296"/>
                                <a:gd name="T3" fmla="*/ 296 h 270"/>
                                <a:gd name="T4" fmla="+- 0 10020 1440"/>
                                <a:gd name="T5" fmla="*/ T4 w 8580"/>
                                <a:gd name="T6" fmla="+- 0 296 296"/>
                                <a:gd name="T7" fmla="*/ 296 h 270"/>
                                <a:gd name="T8" fmla="+- 0 10020 1440"/>
                                <a:gd name="T9" fmla="*/ T8 w 8580"/>
                                <a:gd name="T10" fmla="+- 0 566 296"/>
                                <a:gd name="T11" fmla="*/ 566 h 270"/>
                                <a:gd name="T12" fmla="+- 0 1440 1440"/>
                                <a:gd name="T13" fmla="*/ T12 w 8580"/>
                                <a:gd name="T14" fmla="+- 0 566 296"/>
                                <a:gd name="T15" fmla="*/ 566 h 270"/>
                                <a:gd name="T16" fmla="+- 0 1440 1440"/>
                                <a:gd name="T17" fmla="*/ T16 w 8580"/>
                                <a:gd name="T18" fmla="+- 0 296 296"/>
                                <a:gd name="T19" fmla="*/ 29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0" h="27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  <a:lnTo>
                                    <a:pt x="858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440" y="611"/>
                            <a:ext cx="8955" cy="270"/>
                            <a:chOff x="1440" y="611"/>
                            <a:chExt cx="8955" cy="270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611"/>
                              <a:ext cx="8955" cy="27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55"/>
                                <a:gd name="T2" fmla="+- 0 611 611"/>
                                <a:gd name="T3" fmla="*/ 611 h 270"/>
                                <a:gd name="T4" fmla="+- 0 10395 1440"/>
                                <a:gd name="T5" fmla="*/ T4 w 8955"/>
                                <a:gd name="T6" fmla="+- 0 611 611"/>
                                <a:gd name="T7" fmla="*/ 611 h 270"/>
                                <a:gd name="T8" fmla="+- 0 10395 1440"/>
                                <a:gd name="T9" fmla="*/ T8 w 8955"/>
                                <a:gd name="T10" fmla="+- 0 881 611"/>
                                <a:gd name="T11" fmla="*/ 881 h 270"/>
                                <a:gd name="T12" fmla="+- 0 1440 1440"/>
                                <a:gd name="T13" fmla="*/ T12 w 8955"/>
                                <a:gd name="T14" fmla="+- 0 881 611"/>
                                <a:gd name="T15" fmla="*/ 881 h 270"/>
                                <a:gd name="T16" fmla="+- 0 1440 1440"/>
                                <a:gd name="T17" fmla="*/ T16 w 8955"/>
                                <a:gd name="T18" fmla="+- 0 611 611"/>
                                <a:gd name="T19" fmla="*/ 61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5" h="270">
                                  <a:moveTo>
                                    <a:pt x="0" y="0"/>
                                  </a:moveTo>
                                  <a:lnTo>
                                    <a:pt x="8955" y="0"/>
                                  </a:lnTo>
                                  <a:lnTo>
                                    <a:pt x="895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440" y="926"/>
                            <a:ext cx="8760" cy="270"/>
                            <a:chOff x="1440" y="926"/>
                            <a:chExt cx="8760" cy="27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926"/>
                              <a:ext cx="8760" cy="27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760"/>
                                <a:gd name="T2" fmla="+- 0 926 926"/>
                                <a:gd name="T3" fmla="*/ 926 h 270"/>
                                <a:gd name="T4" fmla="+- 0 10200 1440"/>
                                <a:gd name="T5" fmla="*/ T4 w 8760"/>
                                <a:gd name="T6" fmla="+- 0 926 926"/>
                                <a:gd name="T7" fmla="*/ 926 h 270"/>
                                <a:gd name="T8" fmla="+- 0 10200 1440"/>
                                <a:gd name="T9" fmla="*/ T8 w 8760"/>
                                <a:gd name="T10" fmla="+- 0 1196 926"/>
                                <a:gd name="T11" fmla="*/ 1196 h 270"/>
                                <a:gd name="T12" fmla="+- 0 1440 1440"/>
                                <a:gd name="T13" fmla="*/ T12 w 8760"/>
                                <a:gd name="T14" fmla="+- 0 1196 926"/>
                                <a:gd name="T15" fmla="*/ 1196 h 270"/>
                                <a:gd name="T16" fmla="+- 0 1440 1440"/>
                                <a:gd name="T17" fmla="*/ T16 w 8760"/>
                                <a:gd name="T18" fmla="+- 0 926 926"/>
                                <a:gd name="T19" fmla="*/ 92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27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  <a:lnTo>
                                    <a:pt x="876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440" y="1241"/>
                            <a:ext cx="8880" cy="270"/>
                            <a:chOff x="1440" y="1241"/>
                            <a:chExt cx="8880" cy="270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1241"/>
                              <a:ext cx="8880" cy="27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880"/>
                                <a:gd name="T2" fmla="+- 0 1241 1241"/>
                                <a:gd name="T3" fmla="*/ 1241 h 270"/>
                                <a:gd name="T4" fmla="+- 0 10320 1440"/>
                                <a:gd name="T5" fmla="*/ T4 w 8880"/>
                                <a:gd name="T6" fmla="+- 0 1241 1241"/>
                                <a:gd name="T7" fmla="*/ 1241 h 270"/>
                                <a:gd name="T8" fmla="+- 0 10320 1440"/>
                                <a:gd name="T9" fmla="*/ T8 w 8880"/>
                                <a:gd name="T10" fmla="+- 0 1511 1241"/>
                                <a:gd name="T11" fmla="*/ 1511 h 270"/>
                                <a:gd name="T12" fmla="+- 0 1440 1440"/>
                                <a:gd name="T13" fmla="*/ T12 w 8880"/>
                                <a:gd name="T14" fmla="+- 0 1511 1241"/>
                                <a:gd name="T15" fmla="*/ 1511 h 270"/>
                                <a:gd name="T16" fmla="+- 0 1440 1440"/>
                                <a:gd name="T17" fmla="*/ T16 w 8880"/>
                                <a:gd name="T18" fmla="+- 0 1241 1241"/>
                                <a:gd name="T19" fmla="*/ 124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80" h="27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  <a:lnTo>
                                    <a:pt x="8880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440" y="1556"/>
                            <a:ext cx="825" cy="270"/>
                            <a:chOff x="1440" y="1556"/>
                            <a:chExt cx="825" cy="270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1556"/>
                              <a:ext cx="825" cy="27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5"/>
                                <a:gd name="T2" fmla="+- 0 1556 1556"/>
                                <a:gd name="T3" fmla="*/ 1556 h 270"/>
                                <a:gd name="T4" fmla="+- 0 2265 1440"/>
                                <a:gd name="T5" fmla="*/ T4 w 825"/>
                                <a:gd name="T6" fmla="+- 0 1556 1556"/>
                                <a:gd name="T7" fmla="*/ 1556 h 270"/>
                                <a:gd name="T8" fmla="+- 0 2265 1440"/>
                                <a:gd name="T9" fmla="*/ T8 w 825"/>
                                <a:gd name="T10" fmla="+- 0 1826 1556"/>
                                <a:gd name="T11" fmla="*/ 1826 h 270"/>
                                <a:gd name="T12" fmla="+- 0 1440 1440"/>
                                <a:gd name="T13" fmla="*/ T12 w 825"/>
                                <a:gd name="T14" fmla="+- 0 1826 1556"/>
                                <a:gd name="T15" fmla="*/ 1826 h 270"/>
                                <a:gd name="T16" fmla="+- 0 1440 1440"/>
                                <a:gd name="T17" fmla="*/ T16 w 825"/>
                                <a:gd name="T18" fmla="+- 0 1556 1556"/>
                                <a:gd name="T19" fmla="*/ 155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5" h="270">
                                  <a:moveTo>
                                    <a:pt x="0" y="0"/>
                                  </a:moveTo>
                                  <a:lnTo>
                                    <a:pt x="825" y="0"/>
                                  </a:lnTo>
                                  <a:lnTo>
                                    <a:pt x="82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BAC74" id="Group 2" o:spid="_x0000_s1026" style="position:absolute;margin-left:1in;margin-top:-.95pt;width:447.75pt;height:92.25pt;z-index:-251658240;mso-position-horizontal-relative:page" coordorigin="1440,-19" coordsize="8955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uD5gcAAOA7AAAOAAAAZHJzL2Uyb0RvYy54bWzsm9Fu2zYUhu8H7B0IXW5wLSmSLRl1inZt&#10;igHdVqDeAyiSbAuzJU1S4nTD3n3nkBJN0qSt1I57ow1I5OiQ+vkfkucrbb9+87TdkMe0qrMin1vO&#10;K9siaR4XSZav5tafi7tRYJG6ifIk2hR5Ore+prX15vbHH17vylnqFutik6QVgU7yerYr59a6acrZ&#10;eFzH63Qb1a+KMs3h5rKotlEDL6vVOKmiHfS+3Yxd256Md0WVlFURp3UNf33Pblq3tP/lMo2bP5bL&#10;Om3IZm6Btob+rOjPe/w5vn0dzVZVVK6zuJURfYOKbZTl8FDe1fuoichDlR10tc3iqqiLZfMqLrbj&#10;YrnM4pSOAUbj2MpoPlbFQ0nHsprtViW3CaxVfPrmbuPfHz9XJEsgdxbJoy2kiD6VuGjNrlzNIOJj&#10;VX4pP1dsfHD5qYj/quH2WL2Pr1csmNzvfisS6C56aApqzdOy2mIXMGjyRDPwlWcgfWpIDH/0J8HE&#10;c32LxHDPcaaOP/VZjuI1JBLbOZ4HiYTbIyfsbn1omweh37UNPNpwHM3Yc6nWVhsbGH3Bx9i64Mou&#10;ODcvbcPhcDovghAHika403ai9jRBaWf0AJZcvZ9V9Xmz6ss6KlM6WWucM62fN52fd1Wa4jImjscs&#10;pVHdtKrFOSXc2ZX1rIapd3I2PcNGbkc0ix/q5mNa0GkZPX6qG7YdJHBFJ3vSLokFJGK53cDO8POI&#10;2DAEj/1g82/Fw2ANsbCfxmRhkx2hOWw77fqCKSb0BbOY8Jm87wl84z1hyJrwSbAP8rogpsq+CfSy&#10;YE3wzhaeQdakC6KdGWRNuyAYoFEWbPnCAB2jrLCLQ7cCgyxHtt71HZ1djug8xmj9cmTrzWkU3V84&#10;rkma7L9Jmui+WZpsv1mamIGFMzFJk3NgyCZsoPuJIaUT1siqWwXRulsY8VPergy4IhGWeJtu7WVR&#10;49a8gCzAdrWgmyZ0AVG4jAzB4AsGT3ERnQwGpRgMee4TDds2C+9qwHElDphKe6cFpdPCfrcDroAk&#10;VIaoLAIMcc82gTJq0CccL16S3dxiG/ia7d94Y1s8pouChjRKCYSH7e9ucjGKdQP6aBGAwO5297uk&#10;nfGwdqMwBrLq2S9KfiR0iWOj6eLjhT+K22hdbLLkLttscJh1tbr/ZVORxwjw6+4t/t/mTwrb0GmS&#10;F9iMpZf9BSphaynWRIpT/4aO69nv3HB0NwmmI+/O80fh1A5GthO+Cye2F3rv7/7DSel4s3WWJGn+&#10;KcvTDu0cr1+RayGTQRmFO0xo6AOa0HEZB2nT/3SDBJbLExhdNFunUfKhvW6ibMOux7JiajIMu/tN&#10;jQCIYfUQsaWe3RfJV6iNVcGwFjAcLtZF9Y9FdoC0c6v++yGqUotsfs2huoesSDb0hedPXZgJlXjn&#10;XrwT5TF0NbcaC1Y6Xv7SMG5+KKtstYYnOdSLvHgLhLfMsHZSfUxV+wIAg161XHiEvGAzFfmTrXQV&#10;MBGwLwWgzA1YV244YWuYk5cfgDUnyIu3itcfOvxU28Ha0NPnFcgLtlfm5568WqYX+AqW6MXIixti&#10;tJHbIW8ZL0NemAu63Pa8JJd/0Eu45n2QWPsxREsScuV3bNvtS14aWXLpN8gS675Rllz1zbLEus/I&#10;SyNLIS9/orVLIi+M0fp1DnnppMn+m6SJ5GWWJtv/LPLSSZNzYMimRF5SOmGNDORFmfEc8sLEkPPJ&#10;i3Zzmry6sH5M1S9qIC84DhvI6xrkBRugSF70H0FXAa8Jg7xoxomBn9+1iwQ2goNzP95KAC+1HScN&#10;9djvCuAFlVoFL7qYkdjhYOzyR17cEKON3I5rgBfm4ih4gV7CNevBC0O0ICEXfjhbCn16HKc+USz9&#10;7ZHXoSy58htkieBllCUXfbOsQ/DSuKWAVxBo7ZLAC2O0fp0DXjppsv8maaL7Zmmy/c8CL500OQeG&#10;bErgJaVzAC961AAnZeeAFybmAuBFuzkNXl1YP6TqFzWA1wBeVzrygh1LBC96En4V8Apd9cRrOjl9&#10;4sVbCeCltuOk8R3AC4qrAl4BYsGLcRf3g3OX0Y1rcBc+/Ch3gV7CNeu5C0O0HCHXfQfOu/oeeGlk&#10;yYXfIEvkLqMsueabZR1yl0aWwl2OA6d/Gr8k8KJBWsfOIS+dOCUDJnEieh0RJ6fgWeylEyfnwZBR&#10;ib2klA7sdQn2wsRcgL1oN6fZqwvrR1X9ogb2GtjrSuyFm70IX/TM4irwBW9g008xCMdeQY/3G/fN&#10;BPxSG35P/MK6qPAXpcwX46+9IxzAjH5cA8Dw4UcBDAWTvWo9gtEgLVEoBGDf9H7TUaNMAQCTMpHC&#10;zMrk8g/HXwZlhximUaZimA9ngTrTZA7DKK1r53CYTp2SBaM6CcTM6pQ8GD9ZKCai/dyXTp2SCVNa&#10;JRST8zqw2CVYDHNzARaj3ZxmsS6sH2X1ixpYbGCxa7EYfDBHZLHrfeje8X31JKz79kG7SnTvQO5b&#10;CSimtPuuJAafYVJI7GU/dL83hJOYyY5rgBg8+ziHQdbJXrOBwzBISxQyAbjupO9bkIe6lOpv0iUW&#10;f9St1yXXfqOuQwg71KUyWADngjrDZAbDKK1j5zCYRpycAMcoTkIwszglCc9BMI04OQs0W1rnxDTI&#10;OR0I7BIEBqm5AIBhL6f5q43qB1b9ogb8GvDrsvhF35GDr5HSxdV+5RW/pyq+hmvxi7m3/wMAAP//&#10;AwBQSwMEFAAGAAgAAAAhAOOYScfhAAAACwEAAA8AAABkcnMvZG93bnJldi54bWxMj09rwkAQxe+F&#10;fodlCr3pJv5DYzYi0vYkhWqheBuzYxLMzobsmsRv3/XU3uYxj/d+L90MphYdta6yrCAeRyCIc6sr&#10;LhR8H99HSxDOI2usLZOCOznYZM9PKSba9vxF3cEXIoSwS1BB6X2TSOnykgy6sW2Iw+9iW4M+yLaQ&#10;usU+hJtaTqJoIQ1WHBpKbGhXUn493IyCjx777TR+6/bXy+5+Os4/f/YxKfX6MmzXIDwN/s8MD/yA&#10;DllgOtsbayfqoGezsMUrGMUrEA9DNF3NQZzDtZwsQGap/L8h+wUAAP//AwBQSwECLQAUAAYACAAA&#10;ACEAtoM4kv4AAADhAQAAEwAAAAAAAAAAAAAAAAAAAAAAW0NvbnRlbnRfVHlwZXNdLnhtbFBLAQIt&#10;ABQABgAIAAAAIQA4/SH/1gAAAJQBAAALAAAAAAAAAAAAAAAAAC8BAABfcmVscy8ucmVsc1BLAQIt&#10;ABQABgAIAAAAIQDh8iuD5gcAAOA7AAAOAAAAAAAAAAAAAAAAAC4CAABkcnMvZTJvRG9jLnhtbFBL&#10;AQItABQABgAIAAAAIQDjmEnH4QAAAAsBAAAPAAAAAAAAAAAAAAAAAEAKAABkcnMvZG93bnJldi54&#10;bWxQSwUGAAAAAAQABADzAAAATgsAAAAA&#10;">
                <v:group id="Group 13" o:spid="_x0000_s1027" style="position:absolute;left:1440;top:-19;width:8940;height:270" coordorigin="1440,-19" coordsize="894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1440;top:-19;width:8940;height:270;visibility:visible;mso-wrap-style:square;v-text-anchor:top" coordsize="894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CqMEA&#10;AADaAAAADwAAAGRycy9kb3ducmV2LnhtbESPQWsCMRSE7wX/Q3iCt5pVodXVKCJt2WNr9f7YPLOL&#10;ycuaRN321zeFQo/DzHzDrDa9s+JGIbaeFUzGBQji2uuWjYLD5+vjHERMyBqtZ1LwRRE268HDCkvt&#10;7/xBt30yIkM4lqigSakrpYx1Qw7j2HfE2Tv54DBlGYzUAe8Z7qycFsWTdNhyXmiwo11D9Xl/dQoW&#10;9TVcKmd3zy/dsXoz3+/GXoxSo2G/XYJI1Kf/8F+70gpm8Hsl3w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4AqjBAAAA2gAAAA8AAAAAAAAAAAAAAAAAmAIAAGRycy9kb3du&#10;cmV2LnhtbFBLBQYAAAAABAAEAPUAAACGAwAAAAA=&#10;" path="m,l8940,r,270l,270,,e" fillcolor="#fafafa" stroked="f">
                    <v:path arrowok="t" o:connecttype="custom" o:connectlocs="0,-19;8940,-19;8940,251;0,251;0,-19" o:connectangles="0,0,0,0,0"/>
                  </v:shape>
                </v:group>
                <v:group id="Group 11" o:spid="_x0000_s1029" style="position:absolute;left:1440;top:296;width:8580;height:270" coordorigin="1440,296" coordsize="858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30" style="position:absolute;left:1440;top:296;width:8580;height:270;visibility:visible;mso-wrap-style:square;v-text-anchor:top" coordsize="858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Utr8A&#10;AADaAAAADwAAAGRycy9kb3ducmV2LnhtbERPXWvCMBR9H/gfwhX2NlO3dUo1igiCj9Wpz5fm2hSb&#10;m9Jkpu7XL4PBHg/ne7kebCvu1PvGsYLpJANBXDndcK3g9Ll7mYPwAVlj65gUPMjDejV6WmKhXeQD&#10;3Y+hFimEfYEKTAhdIaWvDFn0E9cRJ+7qeoshwb6WuseYwm0rX7PsQ1psODUY7GhrqLodv2yaYczb&#10;/D3m+a0sZ4fLJZan83dU6nk8bBYgAg3hX/zn3msFOfxeSX6Qq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tdS2vwAAANoAAAAPAAAAAAAAAAAAAAAAAJgCAABkcnMvZG93bnJl&#10;di54bWxQSwUGAAAAAAQABAD1AAAAhAMAAAAA&#10;" path="m,l8580,r,270l,270,,e" fillcolor="#fafafa" stroked="f">
                    <v:path arrowok="t" o:connecttype="custom" o:connectlocs="0,296;8580,296;8580,566;0,566;0,296" o:connectangles="0,0,0,0,0"/>
                  </v:shape>
                </v:group>
                <v:group id="Group 9" o:spid="_x0000_s1031" style="position:absolute;left:1440;top:611;width:8955;height:270" coordorigin="1440,611" coordsize="895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2" style="position:absolute;left:1440;top:611;width:8955;height:270;visibility:visible;mso-wrap-style:square;v-text-anchor:top" coordsize="895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ci7wA&#10;AADaAAAADwAAAGRycy9kb3ducmV2LnhtbESPywrCMBBF94L/EEZwp6kuVKpRtFDarY8PGJuxLTaT&#10;0kStf28EweXlPg53s+tNI57Uudqygtk0AkFcWF1zqeByTicrEM4ja2wsk4I3Odhth4MNxtq++EjP&#10;ky9FGGEXo4LK+zaW0hUVGXRT2xIH72Y7gz7IrpS6w1cYN42cR9FCGqw5ECpsKamouJ8eJnBTmWe2&#10;vyZ8vK7Kc3OI9CW7KzUe9fs1CE+9/4d/7VwrWML3SrgBcvs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IRyLvAAAANoAAAAPAAAAAAAAAAAAAAAAAJgCAABkcnMvZG93bnJldi54&#10;bWxQSwUGAAAAAAQABAD1AAAAgQMAAAAA&#10;" path="m,l8955,r,270l,270,,e" fillcolor="#fafafa" stroked="f">
                    <v:path arrowok="t" o:connecttype="custom" o:connectlocs="0,611;8955,611;8955,881;0,881;0,611" o:connectangles="0,0,0,0,0"/>
                  </v:shape>
                </v:group>
                <v:group id="Group 7" o:spid="_x0000_s1033" style="position:absolute;left:1440;top:926;width:8760;height:270" coordorigin="1440,926" coordsize="876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4" style="position:absolute;left:1440;top:926;width:8760;height:270;visibility:visible;mso-wrap-style:square;v-text-anchor:top" coordsize="876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jPsIA&#10;AADaAAAADwAAAGRycy9kb3ducmV2LnhtbESPT4vCMBTE74LfITzBm6YKLm41igjCruzB/+Lt0Tzb&#10;YvNSmmjrtzeCsMdhZn7DTOeNKcSDKpdbVjDoRyCIE6tzThUc9qveGITzyBoLy6TgSQ7ms3ZrirG2&#10;NW/psfOpCBB2MSrIvC9jKV2SkUHXtyVx8K62MuiDrFKpK6wD3BRyGEVf0mDOYSHDkpYZJbfd3Sg4&#10;71f5hcv6d3Pi43N9/ouuy9FNqW6nWUxAeGr8f/jT/tEKvuF9Jd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iM+wgAAANoAAAAPAAAAAAAAAAAAAAAAAJgCAABkcnMvZG93&#10;bnJldi54bWxQSwUGAAAAAAQABAD1AAAAhwMAAAAA&#10;" path="m,l8760,r,270l,270,,e" fillcolor="#fafafa" stroked="f">
                    <v:path arrowok="t" o:connecttype="custom" o:connectlocs="0,926;8760,926;8760,1196;0,1196;0,926" o:connectangles="0,0,0,0,0"/>
                  </v:shape>
                </v:group>
                <v:group id="Group 5" o:spid="_x0000_s1035" style="position:absolute;left:1440;top:1241;width:8880;height:270" coordorigin="1440,1241" coordsize="888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6" style="position:absolute;left:1440;top:1241;width:8880;height:270;visibility:visible;mso-wrap-style:square;v-text-anchor:top" coordsize="888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ET8IA&#10;AADbAAAADwAAAGRycy9kb3ducmV2LnhtbERPS2sCMRC+F/ofwhR6q4kFpaxGEWmp1FN9IN7Gzbgb&#10;3EyWTdxd/fVNodDbfHzPmc57V4mWmmA9axgOFAji3BvLhYbd9uPlDUSIyAYrz6ThRgHms8eHKWbG&#10;d/xN7SYWIoVwyFBDGWOdSRnykhyGga+JE3f2jcOYYFNI02CXwl0lX5UaS4eWU0OJNS1Lyi+bq9Ow&#10;v38eTnbcfo3ej2u7rleqc15p/fzULyYgIvXxX/znXpk0fwi/v6QD5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wRPwgAAANsAAAAPAAAAAAAAAAAAAAAAAJgCAABkcnMvZG93&#10;bnJldi54bWxQSwUGAAAAAAQABAD1AAAAhwMAAAAA&#10;" path="m,l8880,r,270l,270,,e" fillcolor="#fafafa" stroked="f">
                    <v:path arrowok="t" o:connecttype="custom" o:connectlocs="0,1241;8880,1241;8880,1511;0,1511;0,1241" o:connectangles="0,0,0,0,0"/>
                  </v:shape>
                </v:group>
                <v:group id="Group 3" o:spid="_x0000_s1037" style="position:absolute;left:1440;top:1556;width:825;height:270" coordorigin="1440,1556" coordsize="825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8" style="position:absolute;left:1440;top:1556;width:825;height:270;visibility:visible;mso-wrap-style:square;v-text-anchor:top" coordsize="82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oKMEA&#10;AADbAAAADwAAAGRycy9kb3ducmV2LnhtbERPTWvCQBC9C/0PyxR6040tVImu0hZahB7ExIPHITtm&#10;g9nZNDvV+O9dodDbPN7nLNeDb9WZ+tgENjCdZKCIq2Abrg3sy8/xHFQUZIttYDJwpQjr1cNoibkN&#10;F97RuZBapRCOORpwIl2udawceYyT0BEn7hh6j5JgX2vb4yWF+1Y/Z9mr9thwanDY0Yej6lT8egPl&#10;j7ZXN88O71+z7UF/tzJMSzHm6XF4W4ASGuRf/Ofe2DT/Be6/p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maCjBAAAA2wAAAA8AAAAAAAAAAAAAAAAAmAIAAGRycy9kb3du&#10;cmV2LnhtbFBLBQYAAAAABAAEAPUAAACGAwAAAAA=&#10;" path="m,l825,r,270l,270,,e" fillcolor="#fafafa" stroked="f">
                    <v:path arrowok="t" o:connecttype="custom" o:connectlocs="0,1556;825,1556;825,1826;0,1826;0,155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333333"/>
        </w:rPr>
        <w:t>which means “living picture.”</w:t>
      </w:r>
      <w:r>
        <w:rPr>
          <w:rFonts w:ascii="Arial" w:eastAsia="Arial" w:hAnsi="Arial" w:cs="Arial"/>
          <w:color w:val="333333"/>
          <w:spacing w:val="60"/>
        </w:rPr>
        <w:t xml:space="preserve"> </w:t>
      </w:r>
      <w:r>
        <w:rPr>
          <w:rFonts w:ascii="Arial" w:eastAsia="Arial" w:hAnsi="Arial" w:cs="Arial"/>
          <w:color w:val="333333"/>
        </w:rPr>
        <w:t>In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this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activity,</w:t>
      </w:r>
      <w:r>
        <w:rPr>
          <w:rFonts w:ascii="Arial" w:eastAsia="Arial" w:hAnsi="Arial" w:cs="Arial"/>
          <w:color w:val="333333"/>
          <w:spacing w:val="-2"/>
        </w:rPr>
        <w:t xml:space="preserve"> </w:t>
      </w:r>
      <w:r>
        <w:rPr>
          <w:rFonts w:ascii="Arial" w:eastAsia="Arial" w:hAnsi="Arial" w:cs="Arial"/>
          <w:color w:val="333333"/>
        </w:rPr>
        <w:t>students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create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a still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pict</w:t>
      </w:r>
      <w:r>
        <w:rPr>
          <w:rFonts w:ascii="Arial" w:eastAsia="Arial" w:hAnsi="Arial" w:cs="Arial"/>
          <w:color w:val="333333"/>
        </w:rPr>
        <w:t>ure,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without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talking,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to capture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and communicate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the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meaning of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a concept.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Students</w:t>
      </w:r>
      <w:r>
        <w:rPr>
          <w:rFonts w:ascii="Arial" w:eastAsia="Arial" w:hAnsi="Arial" w:cs="Arial"/>
          <w:color w:val="333333"/>
          <w:spacing w:val="-3"/>
        </w:rPr>
        <w:t xml:space="preserve"> </w:t>
      </w:r>
      <w:r>
        <w:rPr>
          <w:rFonts w:ascii="Arial" w:eastAsia="Arial" w:hAnsi="Arial" w:cs="Arial"/>
          <w:color w:val="333333"/>
        </w:rPr>
        <w:t>must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truly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understand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the meaning of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a concept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or idea in order to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communicate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it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using physical poses,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gestures,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and facial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expressions rather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than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words.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This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collaborati</w:t>
      </w:r>
      <w:r>
        <w:rPr>
          <w:rFonts w:ascii="Arial" w:eastAsia="Arial" w:hAnsi="Arial" w:cs="Arial"/>
          <w:color w:val="333333"/>
        </w:rPr>
        <w:t>ve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strategy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is appealing to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kinesthetic learners and allows all students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to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be creative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while strengthening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their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comprehension of</w:t>
      </w:r>
      <w:r>
        <w:rPr>
          <w:rFonts w:ascii="Arial" w:eastAsia="Arial" w:hAnsi="Arial" w:cs="Arial"/>
          <w:color w:val="333333"/>
          <w:spacing w:val="-1"/>
        </w:rPr>
        <w:t xml:space="preserve"> </w:t>
      </w:r>
      <w:r>
        <w:rPr>
          <w:rFonts w:ascii="Arial" w:eastAsia="Arial" w:hAnsi="Arial" w:cs="Arial"/>
          <w:color w:val="333333"/>
        </w:rPr>
        <w:t>a concept.</w:t>
      </w:r>
    </w:p>
    <w:p w:rsidR="00F02236" w:rsidRDefault="00AF1538">
      <w:pPr>
        <w:spacing w:before="2" w:after="0" w:line="284" w:lineRule="auto"/>
        <w:ind w:left="100" w:right="413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group needs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tableau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captures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essence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selected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scene.</w:t>
      </w:r>
      <w:r w:rsidR="0010555F">
        <w:rPr>
          <w:rFonts w:ascii="Arial" w:eastAsia="Arial" w:hAnsi="Arial" w:cs="Arial"/>
        </w:rPr>
        <w:t xml:space="preserve"> One for each scene to date: Prologue, Scene 1, Scene 2, and Scene 3.</w:t>
      </w:r>
    </w:p>
    <w:p w:rsidR="00F02236" w:rsidRDefault="00AF1538">
      <w:pPr>
        <w:spacing w:before="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TASK:</w:t>
      </w:r>
    </w:p>
    <w:p w:rsidR="00F02236" w:rsidRDefault="00AF1538">
      <w:pPr>
        <w:spacing w:before="52" w:after="0" w:line="284" w:lineRule="auto"/>
        <w:ind w:left="100" w:right="95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small groups of</w:t>
      </w:r>
      <w:r>
        <w:rPr>
          <w:rFonts w:ascii="Arial" w:eastAsia="Arial" w:hAnsi="Arial" w:cs="Arial"/>
          <w:spacing w:val="-1"/>
        </w:rPr>
        <w:t xml:space="preserve"> </w:t>
      </w:r>
      <w:r w:rsidR="0010555F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1"/>
        </w:rPr>
        <w:t xml:space="preserve"> </w:t>
      </w:r>
      <w:r w:rsidR="0010555F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scene 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>Antigone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present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class in a “Tableau.”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tableau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presented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 “freeze”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 minute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class. Once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presented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class,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audience will try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pinpoint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scene</w:t>
      </w:r>
      <w:r>
        <w:rPr>
          <w:rFonts w:ascii="Arial" w:eastAsia="Arial" w:hAnsi="Arial" w:cs="Arial"/>
        </w:rPr>
        <w:t xml:space="preserve"> 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play.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group presenting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collectively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describe what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were presenting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tableau,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explain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thinking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scene.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consider and address are listed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below:</w:t>
      </w:r>
    </w:p>
    <w:p w:rsidR="00F02236" w:rsidRDefault="00F02236">
      <w:pPr>
        <w:spacing w:before="12" w:after="0" w:line="280" w:lineRule="exact"/>
        <w:rPr>
          <w:sz w:val="28"/>
          <w:szCs w:val="28"/>
        </w:rPr>
      </w:pPr>
    </w:p>
    <w:p w:rsidR="00F02236" w:rsidRDefault="00AF1538" w:rsidP="0010555F">
      <w:pPr>
        <w:spacing w:after="0" w:line="240" w:lineRule="auto"/>
        <w:ind w:left="234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What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is the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scene about?</w:t>
      </w:r>
    </w:p>
    <w:p w:rsidR="00F02236" w:rsidRDefault="00AF1538" w:rsidP="0010555F">
      <w:pPr>
        <w:spacing w:before="35" w:after="0" w:line="240" w:lineRule="auto"/>
        <w:ind w:left="234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What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is happening in t</w:t>
      </w:r>
      <w:r>
        <w:rPr>
          <w:rFonts w:ascii="Arial" w:eastAsia="Arial" w:hAnsi="Arial" w:cs="Arial"/>
          <w:i/>
          <w:sz w:val="23"/>
          <w:szCs w:val="23"/>
        </w:rPr>
        <w:t>he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scene?</w:t>
      </w:r>
    </w:p>
    <w:p w:rsidR="0010555F" w:rsidRDefault="00AF1538" w:rsidP="0010555F">
      <w:pPr>
        <w:spacing w:before="35" w:after="0" w:line="272" w:lineRule="auto"/>
        <w:ind w:left="2340" w:right="559"/>
        <w:rPr>
          <w:rFonts w:ascii="Arial" w:eastAsia="Arial" w:hAnsi="Arial" w:cs="Arial"/>
          <w:i/>
          <w:spacing w:val="-1"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Who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are the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main characters?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</w:t>
      </w:r>
    </w:p>
    <w:p w:rsidR="0010555F" w:rsidRDefault="00AF1538" w:rsidP="0010555F">
      <w:pPr>
        <w:spacing w:before="35" w:after="0" w:line="272" w:lineRule="auto"/>
        <w:ind w:left="2340" w:right="559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What</w:t>
      </w:r>
      <w:r>
        <w:rPr>
          <w:rFonts w:ascii="Arial" w:eastAsia="Arial" w:hAnsi="Arial" w:cs="Arial"/>
          <w:i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are you communicating about</w:t>
      </w:r>
      <w:r w:rsidR="0010555F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their</w:t>
      </w:r>
      <w:r w:rsidR="0010555F">
        <w:rPr>
          <w:rFonts w:ascii="Arial" w:eastAsia="Arial" w:hAnsi="Arial" w:cs="Arial"/>
          <w:i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personali</w:t>
      </w:r>
      <w:r>
        <w:rPr>
          <w:rFonts w:ascii="Arial" w:eastAsia="Arial" w:hAnsi="Arial" w:cs="Arial"/>
          <w:i/>
          <w:w w:val="99"/>
          <w:sz w:val="23"/>
          <w:szCs w:val="23"/>
        </w:rPr>
        <w:t>t</w:t>
      </w:r>
      <w:r>
        <w:rPr>
          <w:rFonts w:ascii="Arial" w:eastAsia="Arial" w:hAnsi="Arial" w:cs="Arial"/>
          <w:i/>
          <w:sz w:val="23"/>
          <w:szCs w:val="23"/>
        </w:rPr>
        <w:t>y</w:t>
      </w:r>
      <w:r>
        <w:rPr>
          <w:rFonts w:ascii="Arial" w:eastAsia="Arial" w:hAnsi="Arial" w:cs="Arial"/>
          <w:i/>
          <w:w w:val="99"/>
          <w:sz w:val="23"/>
          <w:szCs w:val="23"/>
        </w:rPr>
        <w:t>/</w:t>
      </w:r>
      <w:r>
        <w:rPr>
          <w:rFonts w:ascii="Arial" w:eastAsia="Arial" w:hAnsi="Arial" w:cs="Arial"/>
          <w:i/>
          <w:sz w:val="23"/>
          <w:szCs w:val="23"/>
        </w:rPr>
        <w:t>charac</w:t>
      </w:r>
      <w:r>
        <w:rPr>
          <w:rFonts w:ascii="Arial" w:eastAsia="Arial" w:hAnsi="Arial" w:cs="Arial"/>
          <w:i/>
          <w:w w:val="99"/>
          <w:sz w:val="23"/>
          <w:szCs w:val="23"/>
        </w:rPr>
        <w:t>t</w:t>
      </w:r>
      <w:r>
        <w:rPr>
          <w:rFonts w:ascii="Arial" w:eastAsia="Arial" w:hAnsi="Arial" w:cs="Arial"/>
          <w:i/>
          <w:sz w:val="23"/>
          <w:szCs w:val="23"/>
        </w:rPr>
        <w:t xml:space="preserve">er? </w:t>
      </w:r>
    </w:p>
    <w:p w:rsidR="00F02236" w:rsidRDefault="00AF1538" w:rsidP="0010555F">
      <w:pPr>
        <w:spacing w:before="35" w:after="0" w:line="272" w:lineRule="auto"/>
        <w:ind w:left="2340" w:right="55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Why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did you select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this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scene?</w:t>
      </w:r>
    </w:p>
    <w:p w:rsidR="00F02236" w:rsidRDefault="00AF1538" w:rsidP="0010555F">
      <w:pPr>
        <w:spacing w:before="1" w:after="0" w:line="240" w:lineRule="auto"/>
        <w:ind w:left="234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How did you choose to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depict/portray</w:t>
      </w:r>
      <w:r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this</w:t>
      </w:r>
      <w:r>
        <w:rPr>
          <w:rFonts w:ascii="Arial" w:eastAsia="Arial" w:hAnsi="Arial" w:cs="Arial"/>
          <w:i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scene?</w:t>
      </w:r>
    </w:p>
    <w:p w:rsidR="00F02236" w:rsidRDefault="00F02236">
      <w:pPr>
        <w:spacing w:before="5" w:after="0" w:line="140" w:lineRule="exact"/>
        <w:rPr>
          <w:sz w:val="14"/>
          <w:szCs w:val="14"/>
        </w:rPr>
      </w:pPr>
    </w:p>
    <w:p w:rsidR="00F02236" w:rsidRDefault="00F02236">
      <w:pPr>
        <w:spacing w:after="0" w:line="200" w:lineRule="exact"/>
        <w:rPr>
          <w:sz w:val="20"/>
          <w:szCs w:val="20"/>
        </w:rPr>
      </w:pPr>
    </w:p>
    <w:p w:rsidR="0010555F" w:rsidRDefault="00AF1538">
      <w:pPr>
        <w:spacing w:after="0" w:line="284" w:lineRule="auto"/>
        <w:ind w:left="100" w:right="376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group,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you are </w:t>
      </w:r>
      <w:r w:rsidR="0010555F"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</w:rPr>
        <w:t>provide a written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explanation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scene you select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how you chose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portray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scene in your tableau.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much elaboration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possible drawing evidence 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trike/>
        </w:rPr>
        <w:t>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trike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play and your tableau.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picture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your tableau. </w:t>
      </w:r>
    </w:p>
    <w:p w:rsidR="00F02236" w:rsidRDefault="00AF1538" w:rsidP="0010555F">
      <w:pPr>
        <w:spacing w:after="0" w:line="284" w:lineRule="auto"/>
        <w:ind w:left="100" w:right="376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PROCESS:</w:t>
      </w:r>
    </w:p>
    <w:p w:rsidR="00F02236" w:rsidRDefault="00AF1538" w:rsidP="0010555F">
      <w:pPr>
        <w:spacing w:before="1" w:after="0" w:line="240" w:lineRule="auto"/>
        <w:ind w:left="820" w:right="-2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steps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your groups:</w:t>
      </w:r>
    </w:p>
    <w:p w:rsidR="00F02236" w:rsidRDefault="00AF1538" w:rsidP="0010555F">
      <w:pPr>
        <w:spacing w:before="47" w:after="0" w:line="240" w:lineRule="auto"/>
        <w:ind w:left="2800" w:right="-2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group of</w:t>
      </w:r>
      <w:r>
        <w:rPr>
          <w:rFonts w:ascii="Arial" w:eastAsia="Arial" w:hAnsi="Arial" w:cs="Arial"/>
          <w:spacing w:val="-1"/>
        </w:rPr>
        <w:t xml:space="preserve"> </w:t>
      </w:r>
      <w:r w:rsidR="0010555F">
        <w:rPr>
          <w:rFonts w:ascii="Arial" w:eastAsia="Arial" w:hAnsi="Arial" w:cs="Arial"/>
        </w:rPr>
        <w:t>2 to 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students.</w:t>
      </w:r>
    </w:p>
    <w:p w:rsidR="0010555F" w:rsidRDefault="00AF1538" w:rsidP="0010555F">
      <w:pPr>
        <w:tabs>
          <w:tab w:val="left" w:pos="7280"/>
          <w:tab w:val="left" w:pos="8420"/>
          <w:tab w:val="left" w:pos="9240"/>
        </w:tabs>
        <w:spacing w:before="47" w:after="0" w:line="284" w:lineRule="auto"/>
        <w:ind w:left="2800" w:right="106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scene: </w:t>
      </w:r>
      <w:r>
        <w:rPr>
          <w:rFonts w:ascii="Arial" w:eastAsia="Arial" w:hAnsi="Arial" w:cs="Arial"/>
          <w:u w:val="single" w:color="000000"/>
        </w:rPr>
        <w:t xml:space="preserve"> </w:t>
      </w:r>
      <w:r w:rsidR="0010555F">
        <w:rPr>
          <w:rFonts w:ascii="Arial" w:eastAsia="Arial" w:hAnsi="Arial" w:cs="Arial"/>
          <w:spacing w:val="6"/>
          <w:u w:val="single" w:color="000000"/>
        </w:rPr>
        <w:t>_________</w:t>
      </w:r>
      <w:r>
        <w:rPr>
          <w:rFonts w:ascii="Arial" w:eastAsia="Arial" w:hAnsi="Arial" w:cs="Arial"/>
        </w:rPr>
        <w:t xml:space="preserve"> (lines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­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). </w:t>
      </w:r>
    </w:p>
    <w:p w:rsidR="00F02236" w:rsidRDefault="00AF1538" w:rsidP="0010555F">
      <w:pPr>
        <w:tabs>
          <w:tab w:val="left" w:pos="7280"/>
          <w:tab w:val="left" w:pos="8420"/>
          <w:tab w:val="left" w:pos="9240"/>
        </w:tabs>
        <w:spacing w:before="47" w:after="0" w:line="284" w:lineRule="auto"/>
        <w:ind w:left="2800" w:right="106" w:hanging="1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Read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scene and discuss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above.</w:t>
      </w:r>
    </w:p>
    <w:p w:rsidR="00F02236" w:rsidRDefault="00AF1538" w:rsidP="0010555F">
      <w:pPr>
        <w:spacing w:before="1" w:after="0" w:line="284" w:lineRule="auto"/>
        <w:ind w:left="2800" w:right="487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ways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depict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portray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scene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audience. Experiment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tableau</w:t>
      </w:r>
    </w:p>
    <w:p w:rsidR="00F02236" w:rsidRDefault="00AF1538" w:rsidP="0010555F">
      <w:pPr>
        <w:spacing w:before="1" w:after="0" w:line="248" w:lineRule="exact"/>
        <w:ind w:left="2800" w:right="-2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Present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 w:rsidR="0010555F">
        <w:rPr>
          <w:rFonts w:ascii="Arial" w:eastAsia="Arial" w:hAnsi="Arial" w:cs="Arial"/>
          <w:position w:val="-1"/>
        </w:rPr>
        <w:t>class by tomorrow</w:t>
      </w:r>
      <w:r>
        <w:rPr>
          <w:rFonts w:ascii="Arial" w:eastAsia="Arial" w:hAnsi="Arial" w:cs="Arial"/>
          <w:position w:val="-1"/>
        </w:rPr>
        <w:t>.</w:t>
      </w:r>
    </w:p>
    <w:p w:rsidR="00F02236" w:rsidRDefault="00AF1538">
      <w:pPr>
        <w:spacing w:before="5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ASSESSMENT:</w:t>
      </w:r>
    </w:p>
    <w:p w:rsidR="00F02236" w:rsidRDefault="00AF1538">
      <w:pPr>
        <w:spacing w:after="0" w:line="300" w:lineRule="atLeast"/>
        <w:ind w:left="100" w:right="57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assessed on how well your group presents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tableau,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your ability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communicate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ideas 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scene in </w:t>
      </w:r>
      <w:r>
        <w:rPr>
          <w:rFonts w:ascii="Arial" w:eastAsia="Arial" w:hAnsi="Arial" w:cs="Arial"/>
          <w:u w:val="single" w:color="000000"/>
        </w:rPr>
        <w:t>Antigone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tableau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in your written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oral expression.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Collaboration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10 points;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Tableau: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20 points,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Group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verbal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elaboration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10 points,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Written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portion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20 points.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Total</w:t>
      </w:r>
      <w:r>
        <w:rPr>
          <w:rFonts w:ascii="Arial" w:eastAsia="Arial" w:hAnsi="Arial" w:cs="Arial"/>
          <w:b/>
          <w:bCs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points:</w:t>
      </w:r>
      <w:r>
        <w:rPr>
          <w:rFonts w:ascii="Arial" w:eastAsia="Arial" w:hAnsi="Arial" w:cs="Arial"/>
          <w:b/>
          <w:bCs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>60 points</w:t>
      </w:r>
    </w:p>
    <w:p w:rsidR="00F02236" w:rsidRDefault="00F02236">
      <w:pPr>
        <w:spacing w:after="0" w:line="180" w:lineRule="exact"/>
        <w:rPr>
          <w:sz w:val="18"/>
          <w:szCs w:val="18"/>
        </w:rPr>
      </w:pPr>
    </w:p>
    <w:p w:rsidR="00F02236" w:rsidRDefault="0010555F">
      <w:pPr>
        <w:spacing w:before="32" w:after="0" w:line="240" w:lineRule="auto"/>
        <w:ind w:left="3648" w:right="36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IBCP/PPS I</w:t>
      </w:r>
      <w:r w:rsidR="00AF1538"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­</w:t>
      </w:r>
      <w:r w:rsidR="00AF1538">
        <w:rPr>
          <w:rFonts w:ascii="Arial" w:eastAsia="Arial" w:hAnsi="Arial" w:cs="Arial"/>
          <w:w w:val="99"/>
        </w:rPr>
        <w:t>G</w:t>
      </w:r>
      <w:r w:rsidR="00AF1538">
        <w:rPr>
          <w:rFonts w:ascii="Arial" w:eastAsia="Arial" w:hAnsi="Arial" w:cs="Arial"/>
        </w:rPr>
        <w:t>ianne</w:t>
      </w:r>
      <w:r w:rsidR="00AF1538">
        <w:rPr>
          <w:rFonts w:ascii="Arial" w:eastAsia="Arial" w:hAnsi="Arial" w:cs="Arial"/>
          <w:w w:val="99"/>
        </w:rPr>
        <w:t>t</w:t>
      </w:r>
      <w:r w:rsidR="00AF1538">
        <w:rPr>
          <w:rFonts w:ascii="Arial" w:eastAsia="Arial" w:hAnsi="Arial" w:cs="Arial"/>
        </w:rPr>
        <w:t>os</w:t>
      </w:r>
    </w:p>
    <w:sectPr w:rsidR="00F02236">
      <w:type w:val="continuous"/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36"/>
    <w:rsid w:val="0010555F"/>
    <w:rsid w:val="00AF1538"/>
    <w:rsid w:val="00F0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9D9F17A4-1109-45CD-8409-C0A6B00F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Giannetos, Basilis G</dc:creator>
  <cp:lastModifiedBy>Giannetos, Basilis G</cp:lastModifiedBy>
  <cp:revision>2</cp:revision>
  <cp:lastPrinted>2017-05-09T17:53:00Z</cp:lastPrinted>
  <dcterms:created xsi:type="dcterms:W3CDTF">2017-05-09T17:54:00Z</dcterms:created>
  <dcterms:modified xsi:type="dcterms:W3CDTF">2017-05-09T17:54:00Z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2017-05-09T00:00:00Z</vt:filetime>
  </property>
</Properties>
</file>