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2D" w:rsidRPr="001C072D" w:rsidRDefault="001C072D" w:rsidP="00322FCF">
      <w:pPr>
        <w:spacing w:after="0"/>
        <w:rPr>
          <w:u w:val="single"/>
        </w:rPr>
      </w:pPr>
      <w:r w:rsidRPr="001C072D">
        <w:rPr>
          <w:u w:val="single"/>
        </w:rPr>
        <w:t>Introduction:</w:t>
      </w:r>
    </w:p>
    <w:p w:rsidR="001C072D" w:rsidRDefault="001C072D">
      <w:r>
        <w:t xml:space="preserve">In an effort to encourage and facilitate productive group work please complete the </w:t>
      </w:r>
      <w:r w:rsidRPr="001C072D">
        <w:rPr>
          <w:i/>
        </w:rPr>
        <w:t>Discussion Roundtable Hando</w:t>
      </w:r>
      <w:r>
        <w:t>ut below.  Each student is required to complete and submit a conversation roundtable with their notes from the</w:t>
      </w:r>
      <w:r w:rsidR="00322FCF">
        <w:t>ir group discussion</w:t>
      </w:r>
      <w:r>
        <w:t>.</w:t>
      </w:r>
    </w:p>
    <w:p w:rsidR="001C072D" w:rsidRPr="001C072D" w:rsidRDefault="001C072D" w:rsidP="00322FCF">
      <w:pPr>
        <w:spacing w:after="0"/>
        <w:rPr>
          <w:u w:val="single"/>
        </w:rPr>
      </w:pPr>
      <w:r w:rsidRPr="001C072D">
        <w:rPr>
          <w:u w:val="single"/>
        </w:rPr>
        <w:t>Student tasks:</w:t>
      </w:r>
    </w:p>
    <w:p w:rsidR="003B2BF6" w:rsidRDefault="008134D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D19C20" wp14:editId="6A5F3D4E">
                <wp:simplePos x="0" y="0"/>
                <wp:positionH relativeFrom="margin">
                  <wp:posOffset>4179323</wp:posOffset>
                </wp:positionH>
                <wp:positionV relativeFrom="paragraph">
                  <wp:posOffset>616131</wp:posOffset>
                </wp:positionV>
                <wp:extent cx="2360930" cy="367665"/>
                <wp:effectExtent l="0" t="0" r="2286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7B5" w:rsidRDefault="006427B5">
                            <w:r>
                              <w:t>NAME: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19C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1pt;margin-top:48.5pt;width:185.9pt;height:28.9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">
                <v:textbox>
                  <w:txbxContent>
                    <w:p w:rsidR="006427B5" w:rsidRDefault="006427B5">
                      <w:r>
                        <w:t>NAME: 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1EEDD2" wp14:editId="27968F9F">
                <wp:simplePos x="0" y="0"/>
                <wp:positionH relativeFrom="column">
                  <wp:posOffset>-440055</wp:posOffset>
                </wp:positionH>
                <wp:positionV relativeFrom="paragraph">
                  <wp:posOffset>640080</wp:posOffset>
                </wp:positionV>
                <wp:extent cx="2360930" cy="344170"/>
                <wp:effectExtent l="0" t="0" r="22860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FCF" w:rsidRDefault="00322FCF">
                            <w:r>
                              <w:t>NAME: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EEDD2" id="_x0000_s1027" type="#_x0000_t202" style="position:absolute;margin-left:-34.65pt;margin-top:50.4pt;width:185.9pt;height:27.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">
                <v:textbox>
                  <w:txbxContent>
                    <w:p w:rsidR="00322FCF" w:rsidRDefault="00322FCF">
                      <w:r>
                        <w:t>NAME: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2FCF">
        <w:t>In your small group d</w:t>
      </w:r>
      <w:r w:rsidR="001C072D">
        <w:t xml:space="preserve">iscuss </w:t>
      </w:r>
      <w:r w:rsidR="00322FCF">
        <w:t xml:space="preserve">and answer </w:t>
      </w:r>
      <w:r w:rsidR="001C072D">
        <w:t xml:space="preserve">the </w:t>
      </w:r>
      <w:r w:rsidR="00322FCF">
        <w:t>prompt below.  Record each group member’s response to the prompt, cite evidence fro</w:t>
      </w:r>
      <w:r w:rsidR="00202063">
        <w:t>m the article</w:t>
      </w:r>
      <w:r w:rsidR="00322FCF">
        <w:t>, and record under the appropriate name tab</w:t>
      </w:r>
      <w:r w:rsidR="001C072D">
        <w:t>.</w:t>
      </w:r>
    </w:p>
    <w:p w:rsidR="00322FCF" w:rsidRDefault="002020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6DEAC2" wp14:editId="06D3C8B5">
                <wp:simplePos x="0" y="0"/>
                <wp:positionH relativeFrom="margin">
                  <wp:align>center</wp:align>
                </wp:positionH>
                <wp:positionV relativeFrom="paragraph">
                  <wp:posOffset>2711978</wp:posOffset>
                </wp:positionV>
                <wp:extent cx="2360930" cy="1115695"/>
                <wp:effectExtent l="0" t="0" r="2286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FCF" w:rsidRDefault="00202063" w:rsidP="00322FCF">
                            <w:pPr>
                              <w:jc w:val="center"/>
                            </w:pPr>
                            <w:r>
                              <w:t>What is your article’s main idea, and how is it related to Personal Development</w:t>
                            </w:r>
                            <w:r w:rsidR="00322FCF">
                              <w:t>?</w:t>
                            </w:r>
                          </w:p>
                          <w:p w:rsidR="00202063" w:rsidRDefault="00202063" w:rsidP="00202063">
                            <w:pPr>
                              <w:jc w:val="center"/>
                            </w:pPr>
                            <w:r>
                              <w:t xml:space="preserve">Title? Author? </w:t>
                            </w:r>
                            <w:r>
                              <w:t>Main idea</w:t>
                            </w:r>
                            <w:r>
                              <w:t>? Connections?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DEAC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13.55pt;width:185.9pt;height:87.8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">
                <v:textbox>
                  <w:txbxContent>
                    <w:p w:rsidR="00322FCF" w:rsidRDefault="00202063" w:rsidP="00322FCF">
                      <w:pPr>
                        <w:jc w:val="center"/>
                      </w:pPr>
                      <w:r>
                        <w:t>What is your article’s main idea, and how is it related to Personal Development</w:t>
                      </w:r>
                      <w:r w:rsidR="00322FCF">
                        <w:t>?</w:t>
                      </w:r>
                    </w:p>
                    <w:p w:rsidR="00202063" w:rsidRDefault="00202063" w:rsidP="00202063">
                      <w:pPr>
                        <w:jc w:val="center"/>
                      </w:pPr>
                      <w:r>
                        <w:t xml:space="preserve">Title? Author? </w:t>
                      </w:r>
                      <w:r>
                        <w:t>Main idea</w:t>
                      </w:r>
                      <w:r>
                        <w:t>? Connections?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51344" wp14:editId="40C0F4B0">
                <wp:simplePos x="0" y="0"/>
                <wp:positionH relativeFrom="column">
                  <wp:posOffset>3003550</wp:posOffset>
                </wp:positionH>
                <wp:positionV relativeFrom="paragraph">
                  <wp:posOffset>3911402</wp:posOffset>
                </wp:positionV>
                <wp:extent cx="0" cy="2683807"/>
                <wp:effectExtent l="0" t="0" r="19050" b="215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838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EF37D" id="Straight Connector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5pt,308pt" to="236.5pt,5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7478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7EDBC" wp14:editId="24E8316C">
                <wp:simplePos x="0" y="0"/>
                <wp:positionH relativeFrom="column">
                  <wp:posOffset>2992581</wp:posOffset>
                </wp:positionH>
                <wp:positionV relativeFrom="paragraph">
                  <wp:posOffset>176786</wp:posOffset>
                </wp:positionV>
                <wp:extent cx="11875" cy="2422566"/>
                <wp:effectExtent l="0" t="0" r="26670" b="349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24225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E3FA0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65pt,13.9pt" to="236.6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8134D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31FC97" wp14:editId="32B42677">
                <wp:simplePos x="0" y="0"/>
                <wp:positionH relativeFrom="column">
                  <wp:posOffset>4227195</wp:posOffset>
                </wp:positionH>
                <wp:positionV relativeFrom="paragraph">
                  <wp:posOffset>3007170</wp:posOffset>
                </wp:positionV>
                <wp:extent cx="2303780" cy="23495"/>
                <wp:effectExtent l="0" t="0" r="20320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FA8D6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85pt,236.8pt" to="514.25pt,2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0207F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347580" wp14:editId="2B8C9A46">
                <wp:simplePos x="0" y="0"/>
                <wp:positionH relativeFrom="column">
                  <wp:posOffset>-605155</wp:posOffset>
                </wp:positionH>
                <wp:positionV relativeFrom="paragraph">
                  <wp:posOffset>2993200</wp:posOffset>
                </wp:positionV>
                <wp:extent cx="2327564" cy="11875"/>
                <wp:effectExtent l="0" t="0" r="15875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7564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CD878" id="Straight Connector 9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65pt,235.7pt" to="135.6pt,2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2B1C2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FBF64F" wp14:editId="03252BC4">
                <wp:simplePos x="0" y="0"/>
                <wp:positionH relativeFrom="column">
                  <wp:posOffset>-474980</wp:posOffset>
                </wp:positionH>
                <wp:positionV relativeFrom="paragraph">
                  <wp:posOffset>5923857</wp:posOffset>
                </wp:positionV>
                <wp:extent cx="2360930" cy="391795"/>
                <wp:effectExtent l="0" t="0" r="2286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C2B" w:rsidRDefault="002B1C2B">
                            <w:r>
                              <w:t>NAME: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BF64F" id="_x0000_s1029" type="#_x0000_t202" style="position:absolute;margin-left:-37.4pt;margin-top:466.45pt;width:185.9pt;height:30.8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">
                <v:textbox>
                  <w:txbxContent>
                    <w:p w:rsidR="002B1C2B" w:rsidRDefault="002B1C2B">
                      <w:r>
                        <w:t>NAME: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1C2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0CA35E" wp14:editId="33E42A96">
                <wp:simplePos x="0" y="0"/>
                <wp:positionH relativeFrom="margin">
                  <wp:posOffset>4076799</wp:posOffset>
                </wp:positionH>
                <wp:positionV relativeFrom="paragraph">
                  <wp:posOffset>5904073</wp:posOffset>
                </wp:positionV>
                <wp:extent cx="2360930" cy="1404620"/>
                <wp:effectExtent l="0" t="0" r="2286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C2B" w:rsidRDefault="002B1C2B">
                            <w:r>
                              <w:t>NAME: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0CA35E" id="_x0000_s1030" type="#_x0000_t202" style="position:absolute;margin-left:321pt;margin-top:464.9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">
                <v:textbox style="mso-fit-shape-to-text:t">
                  <w:txbxContent>
                    <w:p w:rsidR="002B1C2B" w:rsidRDefault="002B1C2B">
                      <w:r>
                        <w:t>NAME: 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28D1">
        <w:t xml:space="preserve"> </w:t>
      </w:r>
    </w:p>
    <w:sectPr w:rsidR="00322FC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2D" w:rsidRDefault="001C072D" w:rsidP="001C072D">
      <w:pPr>
        <w:spacing w:after="0" w:line="240" w:lineRule="auto"/>
      </w:pPr>
      <w:r>
        <w:separator/>
      </w:r>
    </w:p>
  </w:endnote>
  <w:endnote w:type="continuationSeparator" w:id="0">
    <w:p w:rsidR="001C072D" w:rsidRDefault="001C072D" w:rsidP="001C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72D" w:rsidRDefault="001C072D" w:rsidP="001C072D">
    <w:pPr>
      <w:pStyle w:val="Footer"/>
      <w:jc w:val="center"/>
    </w:pPr>
    <w:r>
      <w:t xml:space="preserve">Discussion Roundtable - </w:t>
    </w:r>
    <w:proofErr w:type="spellStart"/>
    <w:r>
      <w:t>Giannetos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2D" w:rsidRDefault="001C072D" w:rsidP="001C072D">
      <w:pPr>
        <w:spacing w:after="0" w:line="240" w:lineRule="auto"/>
      </w:pPr>
      <w:r>
        <w:separator/>
      </w:r>
    </w:p>
  </w:footnote>
  <w:footnote w:type="continuationSeparator" w:id="0">
    <w:p w:rsidR="001C072D" w:rsidRDefault="001C072D" w:rsidP="001C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CF" w:rsidRPr="00322FCF" w:rsidRDefault="00202063" w:rsidP="00322FC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Personal Development – Individual Article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2D"/>
    <w:rsid w:val="000207FF"/>
    <w:rsid w:val="001C072D"/>
    <w:rsid w:val="00202063"/>
    <w:rsid w:val="002B1C2B"/>
    <w:rsid w:val="00322FCF"/>
    <w:rsid w:val="003B2BF6"/>
    <w:rsid w:val="005028D1"/>
    <w:rsid w:val="006427B5"/>
    <w:rsid w:val="0074781A"/>
    <w:rsid w:val="008134D6"/>
    <w:rsid w:val="00BB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27253-87FD-49A9-9BF1-78C9D7E3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2D"/>
  </w:style>
  <w:style w:type="paragraph" w:styleId="Footer">
    <w:name w:val="footer"/>
    <w:basedOn w:val="Normal"/>
    <w:link w:val="FooterChar"/>
    <w:uiPriority w:val="99"/>
    <w:unhideWhenUsed/>
    <w:rsid w:val="001C0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2D"/>
  </w:style>
  <w:style w:type="paragraph" w:styleId="BalloonText">
    <w:name w:val="Balloon Text"/>
    <w:basedOn w:val="Normal"/>
    <w:link w:val="BalloonTextChar"/>
    <w:uiPriority w:val="99"/>
    <w:semiHidden/>
    <w:unhideWhenUsed/>
    <w:rsid w:val="00813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Giannetos, Basilis G</dc:creator>
  <cp:keywords/>
  <dc:description/>
  <cp:lastModifiedBy>Giannetos, Basilis G</cp:lastModifiedBy>
  <cp:revision>2</cp:revision>
  <cp:lastPrinted>2017-02-15T19:48:00Z</cp:lastPrinted>
  <dcterms:created xsi:type="dcterms:W3CDTF">2017-02-15T19:50:00Z</dcterms:created>
  <dcterms:modified xsi:type="dcterms:W3CDTF">2017-02-15T19:50:00Z</dcterms:modified>
</cp:coreProperties>
</file>