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FCF" w:rsidRDefault="00DF3FC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3789471</wp:posOffset>
            </wp:positionH>
            <wp:positionV relativeFrom="paragraph">
              <wp:posOffset>0</wp:posOffset>
            </wp:positionV>
            <wp:extent cx="2839251" cy="2279736"/>
            <wp:effectExtent l="25400" t="0" r="5549" b="0"/>
            <wp:wrapNone/>
            <wp:docPr id="8" name="" descr="Macintosh HD:Users:bgiannetos:Desktop:images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bgiannetos:Desktop:images-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251" cy="2279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960500" cy="2286000"/>
            <wp:effectExtent l="25400" t="0" r="11300" b="0"/>
            <wp:docPr id="5" name="Picture 1" descr="Macintosh HD:Users:bgiannetos:Desktop:imag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giannetos:Desktop:images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997" cy="2291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FCF" w:rsidRDefault="00DF3FCF"/>
    <w:p w:rsidR="00DF3FCF" w:rsidRDefault="00DF3FCF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66110</wp:posOffset>
            </wp:positionH>
            <wp:positionV relativeFrom="paragraph">
              <wp:posOffset>47033</wp:posOffset>
            </wp:positionV>
            <wp:extent cx="2905690" cy="4121064"/>
            <wp:effectExtent l="25400" t="0" r="0" b="0"/>
            <wp:wrapNone/>
            <wp:docPr id="15" name="" descr="Macintosh HD:Users:bgiannetos:Desktop:9d3a56e7fcd8734a06798d6bfab3d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bgiannetos:Desktop:9d3a56e7fcd8734a06798d6bfab3d28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690" cy="4121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3FCF" w:rsidRDefault="00DF3FCF"/>
    <w:p w:rsidR="00DF3FCF" w:rsidRDefault="00DF3FCF"/>
    <w:p w:rsidR="00DF3FCF" w:rsidRDefault="00DF3FCF"/>
    <w:p w:rsidR="00DF3FCF" w:rsidRDefault="00C7238D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3887183</wp:posOffset>
            </wp:positionH>
            <wp:positionV relativeFrom="paragraph">
              <wp:posOffset>21590</wp:posOffset>
            </wp:positionV>
            <wp:extent cx="2742217" cy="2743200"/>
            <wp:effectExtent l="25400" t="0" r="983" b="0"/>
            <wp:wrapNone/>
            <wp:docPr id="13" name="" descr="Macintosh HD:Users:bgiannetos:Desktop:images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bgiannetos:Desktop:images-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217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3FCF" w:rsidRDefault="00DF3FCF"/>
    <w:p w:rsidR="00DF3FCF" w:rsidRDefault="00DF3FCF"/>
    <w:p w:rsidR="00DF3FCF" w:rsidRDefault="00DF3FCF"/>
    <w:p w:rsidR="00DF3FCF" w:rsidRDefault="00DF3FCF"/>
    <w:p w:rsidR="00DF3FCF" w:rsidRDefault="00DF3FCF"/>
    <w:p w:rsidR="00DF3FCF" w:rsidRDefault="00DF3FCF"/>
    <w:p w:rsidR="00DF3FCF" w:rsidRDefault="00DF3FCF"/>
    <w:p w:rsidR="00DF3FCF" w:rsidRDefault="00DF3FCF"/>
    <w:p w:rsidR="00DF3FCF" w:rsidRDefault="00DF3FCF"/>
    <w:p w:rsidR="00DF3FCF" w:rsidRDefault="00DF3FCF"/>
    <w:p w:rsidR="00DF3FCF" w:rsidRDefault="00DF3FCF"/>
    <w:p w:rsidR="00DF3FCF" w:rsidRDefault="00C7238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3426216</wp:posOffset>
            </wp:positionH>
            <wp:positionV relativeFrom="paragraph">
              <wp:posOffset>1767162</wp:posOffset>
            </wp:positionV>
            <wp:extent cx="2955795" cy="2054268"/>
            <wp:effectExtent l="25400" t="0" r="0" b="0"/>
            <wp:wrapNone/>
            <wp:docPr id="7" name="" descr="Macintosh HD:Users:bgiannetos:Desktop:image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giannetos:Desktop:images-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795" cy="2054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3FCF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31663</wp:posOffset>
            </wp:positionH>
            <wp:positionV relativeFrom="paragraph">
              <wp:posOffset>1704532</wp:posOffset>
            </wp:positionV>
            <wp:extent cx="3030951" cy="2116898"/>
            <wp:effectExtent l="25400" t="0" r="0" b="0"/>
            <wp:wrapNone/>
            <wp:docPr id="10" name="" descr="Macintosh HD:Users:bgiannetos:Desktop:image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bgiannetos:Desktop:images-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951" cy="2116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F3FCF" w:rsidSect="00DF3FCF">
      <w:pgSz w:w="12240" w:h="15840"/>
      <w:pgMar w:top="720" w:right="720" w:bottom="720" w:left="72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F3FCF"/>
    <w:rsid w:val="00C7238D"/>
    <w:rsid w:val="00DF3FCF"/>
  </w:rsids>
  <m:mathPr>
    <m:mathFont m:val="Arial,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6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2014-09-05T03:51:00Z</dcterms:created>
  <dcterms:modified xsi:type="dcterms:W3CDTF">2014-09-05T04:07:00Z</dcterms:modified>
</cp:coreProperties>
</file>