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A1" w:rsidRDefault="009D06A1">
      <w:r w:rsidRPr="00C65256">
        <w:rPr>
          <w:b/>
          <w:i/>
          <w:sz w:val="28"/>
        </w:rPr>
        <w:t>Getting to Know You</w:t>
      </w:r>
      <w:r w:rsidR="00C65256">
        <w:tab/>
      </w:r>
      <w:r w:rsidR="00C65256">
        <w:tab/>
      </w:r>
      <w:r w:rsidR="00C65256">
        <w:tab/>
      </w:r>
      <w:r w:rsidR="00C65256">
        <w:tab/>
      </w:r>
      <w:r w:rsidR="00C65256">
        <w:tab/>
      </w:r>
      <w:r>
        <w:t>Period 1 2 3 4 5 6 7 8</w:t>
      </w:r>
    </w:p>
    <w:p w:rsidR="009D06A1" w:rsidRDefault="009D06A1"/>
    <w:p w:rsidR="009D06A1" w:rsidRDefault="009D06A1">
      <w:r>
        <w:t>Name</w:t>
      </w:r>
      <w:proofErr w:type="gramStart"/>
      <w:r>
        <w:t>:_</w:t>
      </w:r>
      <w:proofErr w:type="gramEnd"/>
      <w:r>
        <w:t>______________________________________________________</w:t>
      </w:r>
      <w:r w:rsidR="00C65256">
        <w:t>________________</w:t>
      </w:r>
      <w:r>
        <w:t>______</w:t>
      </w:r>
    </w:p>
    <w:p w:rsidR="007B1453" w:rsidRDefault="009D06A1">
      <w:r>
        <w:t>Preferred name to be used in class</w:t>
      </w:r>
      <w:proofErr w:type="gramStart"/>
      <w:r>
        <w:t>:_</w:t>
      </w:r>
      <w:proofErr w:type="gramEnd"/>
      <w:r>
        <w:t>_______________</w:t>
      </w:r>
      <w:r w:rsidR="00C65256">
        <w:t>________________</w:t>
      </w:r>
      <w:r>
        <w:t>____________</w:t>
      </w:r>
    </w:p>
    <w:p w:rsidR="009D06A1" w:rsidRDefault="009D06A1"/>
    <w:p w:rsidR="009D06A1" w:rsidRDefault="009D06A1"/>
    <w:p w:rsidR="009D06A1" w:rsidRDefault="009D06A1">
      <w:r>
        <w:t>What's in a name?  Tell me something interesting about your name.  For example, tell me about its origin or etymology.  Or tell me a unique story or fact related to your name.</w:t>
      </w:r>
    </w:p>
    <w:p w:rsidR="009D06A1" w:rsidRDefault="009D06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453" w:rsidRDefault="007B1453"/>
    <w:p w:rsidR="009D06A1" w:rsidRDefault="009D06A1"/>
    <w:p w:rsidR="009D06A1" w:rsidRDefault="009D06A1">
      <w:r>
        <w:t>Tell me something about yourself that I would not know by looking at you.</w:t>
      </w:r>
    </w:p>
    <w:p w:rsidR="009D06A1" w:rsidRDefault="009D06A1" w:rsidP="009D06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453" w:rsidRDefault="007B1453" w:rsidP="009D06A1"/>
    <w:p w:rsidR="009D06A1" w:rsidRDefault="009D06A1" w:rsidP="009D06A1"/>
    <w:p w:rsidR="009D06A1" w:rsidRDefault="009D06A1" w:rsidP="009D06A1">
      <w:r>
        <w:t>Tell me something interesting about your family.</w:t>
      </w:r>
    </w:p>
    <w:p w:rsidR="009D06A1" w:rsidRDefault="009D06A1" w:rsidP="009D06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453" w:rsidRDefault="007B1453" w:rsidP="009D06A1"/>
    <w:p w:rsidR="009D06A1" w:rsidRDefault="009D06A1" w:rsidP="009D06A1"/>
    <w:p w:rsidR="009D06A1" w:rsidRDefault="009D06A1" w:rsidP="009D06A1">
      <w:r>
        <w:t>What are you most proud of?</w:t>
      </w:r>
    </w:p>
    <w:p w:rsidR="009D06A1" w:rsidRDefault="009D06A1" w:rsidP="009D06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1453" w:rsidRDefault="007B1453" w:rsidP="009D06A1"/>
    <w:p w:rsidR="009D06A1" w:rsidRDefault="009D06A1" w:rsidP="009D06A1"/>
    <w:p w:rsidR="009D06A1" w:rsidRDefault="009D06A1" w:rsidP="009D06A1">
      <w:r>
        <w:t xml:space="preserve">I want to be </w:t>
      </w:r>
      <w:proofErr w:type="gramStart"/>
      <w:r>
        <w:t>a(</w:t>
      </w:r>
      <w:proofErr w:type="gramEnd"/>
      <w:r>
        <w:t>n) _________________________________________________________ when I grow up.</w:t>
      </w:r>
    </w:p>
    <w:p w:rsidR="009D06A1" w:rsidRDefault="009D06A1" w:rsidP="009D06A1"/>
    <w:p w:rsidR="009D06A1" w:rsidRDefault="009D06A1" w:rsidP="009D06A1"/>
    <w:p w:rsidR="009D06A1" w:rsidRDefault="009D06A1" w:rsidP="009D06A1">
      <w:r>
        <w:t>One thing I hope we...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9D06A1">
        <w:tc>
          <w:tcPr>
            <w:tcW w:w="4428" w:type="dxa"/>
          </w:tcPr>
          <w:p w:rsidR="009D06A1" w:rsidRDefault="009D06A1" w:rsidP="009D06A1">
            <w:r>
              <w:t>DO in this class is:</w:t>
            </w:r>
          </w:p>
        </w:tc>
        <w:tc>
          <w:tcPr>
            <w:tcW w:w="4428" w:type="dxa"/>
          </w:tcPr>
          <w:p w:rsidR="009D06A1" w:rsidRDefault="009D06A1" w:rsidP="009D06A1">
            <w:r>
              <w:t>Do not DO in this class is:</w:t>
            </w:r>
          </w:p>
        </w:tc>
      </w:tr>
      <w:tr w:rsidR="009D06A1">
        <w:tc>
          <w:tcPr>
            <w:tcW w:w="4428" w:type="dxa"/>
          </w:tcPr>
          <w:p w:rsidR="009D06A1" w:rsidRDefault="009D06A1" w:rsidP="009D06A1"/>
        </w:tc>
        <w:tc>
          <w:tcPr>
            <w:tcW w:w="4428" w:type="dxa"/>
          </w:tcPr>
          <w:p w:rsidR="009D06A1" w:rsidRDefault="009D06A1" w:rsidP="009D06A1"/>
          <w:p w:rsidR="009D06A1" w:rsidRDefault="009D06A1" w:rsidP="009D06A1"/>
          <w:p w:rsidR="009D06A1" w:rsidRDefault="009D06A1" w:rsidP="009D06A1"/>
          <w:p w:rsidR="007B1453" w:rsidRDefault="007B1453" w:rsidP="009D06A1"/>
          <w:p w:rsidR="007B1453" w:rsidRDefault="007B1453" w:rsidP="009D06A1"/>
          <w:p w:rsidR="009D06A1" w:rsidRDefault="009D06A1" w:rsidP="009D06A1"/>
          <w:p w:rsidR="009D06A1" w:rsidRDefault="009D06A1" w:rsidP="009D06A1"/>
          <w:p w:rsidR="009D06A1" w:rsidRDefault="009D06A1" w:rsidP="009D06A1"/>
        </w:tc>
      </w:tr>
    </w:tbl>
    <w:p w:rsidR="009D06A1" w:rsidRDefault="009D06A1" w:rsidP="009D06A1">
      <w:r>
        <w:t>You as a LEARNER:</w:t>
      </w:r>
    </w:p>
    <w:p w:rsidR="009D06A1" w:rsidRDefault="009D06A1" w:rsidP="009D06A1"/>
    <w:p w:rsidR="009D06A1" w:rsidRDefault="009D06A1" w:rsidP="009D06A1">
      <w:r>
        <w:t>What is the most exciting learning experience you have had (anywhere)?</w:t>
      </w:r>
    </w:p>
    <w:p w:rsidR="009D06A1" w:rsidRDefault="009D06A1" w:rsidP="009D06A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6A1" w:rsidRDefault="009D06A1" w:rsidP="009D06A1">
      <w:r>
        <w:t>__________________________________________________________________________________________________________________________________________________________________________________________________</w:t>
      </w:r>
    </w:p>
    <w:p w:rsidR="009D06A1" w:rsidRDefault="009D06A1" w:rsidP="009D06A1"/>
    <w:p w:rsidR="009D06A1" w:rsidRDefault="009D06A1" w:rsidP="009D06A1"/>
    <w:p w:rsidR="009D06A1" w:rsidRDefault="009D06A1" w:rsidP="009D06A1"/>
    <w:p w:rsidR="009D06A1" w:rsidRDefault="009D06A1" w:rsidP="009D06A1">
      <w:r>
        <w:t>Rate your skill and familiarity with the Social Sciences (circle one):</w:t>
      </w:r>
    </w:p>
    <w:p w:rsidR="009D06A1" w:rsidRDefault="009D06A1" w:rsidP="009D06A1"/>
    <w:p w:rsidR="009D06A1" w:rsidRDefault="009D06A1" w:rsidP="009D06A1">
      <w:r>
        <w:tab/>
      </w:r>
      <w:r>
        <w:tab/>
      </w:r>
      <w:r>
        <w:tab/>
      </w:r>
      <w:r>
        <w:tab/>
      </w:r>
      <w:r>
        <w:tab/>
        <w:t>Weak</w:t>
      </w:r>
      <w:r>
        <w:tab/>
      </w:r>
      <w:r>
        <w:tab/>
      </w:r>
      <w:r>
        <w:tab/>
      </w:r>
      <w:r>
        <w:tab/>
      </w:r>
      <w:r>
        <w:tab/>
      </w:r>
      <w:r>
        <w:tab/>
        <w:t>Strong</w:t>
      </w:r>
    </w:p>
    <w:p w:rsidR="009D06A1" w:rsidRDefault="009D06A1" w:rsidP="009D06A1"/>
    <w:p w:rsidR="009D06A1" w:rsidRDefault="007B1453">
      <w:r>
        <w:t xml:space="preserve">1. </w:t>
      </w:r>
      <w:r w:rsidR="009D06A1">
        <w:t>Current Events</w:t>
      </w:r>
      <w:r w:rsidR="009D06A1">
        <w:tab/>
      </w:r>
      <w:r w:rsidR="009D06A1">
        <w:tab/>
      </w:r>
      <w:r w:rsidR="009D06A1">
        <w:tab/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9D06A1" w:rsidRDefault="007B1453">
      <w:r>
        <w:t xml:space="preserve">2. </w:t>
      </w:r>
      <w:r w:rsidR="009D06A1">
        <w:t>US History</w:t>
      </w:r>
      <w:r w:rsidR="009D06A1">
        <w:tab/>
      </w:r>
      <w:r w:rsidR="009D06A1">
        <w:tab/>
      </w:r>
      <w:r w:rsidR="009D06A1">
        <w:tab/>
      </w:r>
      <w:r w:rsidR="009D06A1">
        <w:tab/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9D06A1" w:rsidRDefault="007B1453">
      <w:r>
        <w:t xml:space="preserve">3. </w:t>
      </w:r>
      <w:r w:rsidR="009D06A1">
        <w:t>World History</w:t>
      </w:r>
      <w:r w:rsidR="009D06A1">
        <w:tab/>
      </w:r>
      <w:r w:rsidR="009D06A1">
        <w:tab/>
      </w:r>
      <w:r w:rsidR="009D06A1">
        <w:tab/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9D06A1" w:rsidRDefault="007B1453">
      <w:r>
        <w:t xml:space="preserve">4. </w:t>
      </w:r>
      <w:r w:rsidR="009D06A1">
        <w:t>Geography</w:t>
      </w:r>
      <w:r w:rsidR="009D06A1">
        <w:tab/>
      </w:r>
      <w:r w:rsidR="009D06A1">
        <w:tab/>
      </w:r>
      <w:r w:rsidR="009D06A1">
        <w:tab/>
      </w:r>
      <w:r w:rsidR="009D06A1">
        <w:tab/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9D06A1" w:rsidRDefault="007B1453">
      <w:r>
        <w:t xml:space="preserve">5. </w:t>
      </w:r>
      <w:r w:rsidR="009D06A1">
        <w:t>Civics/Law</w:t>
      </w:r>
      <w:r w:rsidR="009D06A1">
        <w:tab/>
      </w:r>
      <w:r w:rsidR="009D06A1">
        <w:tab/>
      </w:r>
      <w:r w:rsidR="009D06A1">
        <w:tab/>
      </w:r>
      <w:r w:rsidR="009D06A1">
        <w:tab/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9D06A1" w:rsidRDefault="007B1453">
      <w:proofErr w:type="gramStart"/>
      <w:r>
        <w:t xml:space="preserve">6. </w:t>
      </w:r>
      <w:r w:rsidR="009D06A1">
        <w:t>Political Science</w:t>
      </w:r>
      <w:proofErr w:type="gramEnd"/>
      <w:r w:rsidR="009D06A1">
        <w:tab/>
      </w:r>
      <w:r w:rsidR="009D06A1">
        <w:tab/>
      </w:r>
      <w:r w:rsidR="009D06A1">
        <w:tab/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9D06A1" w:rsidRDefault="009D06A1"/>
    <w:p w:rsidR="007B1453" w:rsidRDefault="007B1453"/>
    <w:p w:rsidR="009D06A1" w:rsidRDefault="009D06A1"/>
    <w:p w:rsidR="009D06A1" w:rsidRDefault="009D06A1">
      <w:r>
        <w:t>Rate your preference as a learner (circle one):</w:t>
      </w:r>
    </w:p>
    <w:p w:rsidR="009D06A1" w:rsidRDefault="009D06A1" w:rsidP="009D06A1"/>
    <w:p w:rsidR="009D06A1" w:rsidRDefault="009D06A1" w:rsidP="009D06A1">
      <w:r>
        <w:tab/>
      </w:r>
      <w:r>
        <w:tab/>
      </w:r>
      <w:r>
        <w:tab/>
      </w:r>
      <w:r>
        <w:tab/>
      </w:r>
      <w:r>
        <w:tab/>
        <w:t>Do not prefer</w:t>
      </w:r>
      <w:r>
        <w:tab/>
      </w:r>
      <w:r>
        <w:tab/>
      </w:r>
      <w:r>
        <w:tab/>
      </w:r>
      <w:r>
        <w:tab/>
      </w:r>
      <w:r>
        <w:tab/>
        <w:t>Prefer</w:t>
      </w:r>
    </w:p>
    <w:p w:rsidR="009D06A1" w:rsidRDefault="009D06A1" w:rsidP="009D06A1"/>
    <w:p w:rsidR="009D06A1" w:rsidRDefault="007B1453" w:rsidP="009D06A1">
      <w:r>
        <w:t>1. Taking notes</w:t>
      </w:r>
      <w:r w:rsidR="009D06A1">
        <w:tab/>
      </w:r>
      <w:r w:rsidR="009D06A1">
        <w:tab/>
      </w:r>
      <w:r w:rsidR="009D06A1">
        <w:tab/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9D06A1" w:rsidRDefault="007B1453" w:rsidP="009D06A1">
      <w:r>
        <w:t>2. Seeing a picture,</w:t>
      </w:r>
      <w:r>
        <w:tab/>
      </w:r>
      <w:r>
        <w:tab/>
      </w:r>
      <w:r w:rsidR="009D06A1">
        <w:tab/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7B1453" w:rsidRDefault="007B1453" w:rsidP="009D06A1">
      <w:r>
        <w:t xml:space="preserve">    </w:t>
      </w:r>
      <w:proofErr w:type="gramStart"/>
      <w:r>
        <w:t>diagram</w:t>
      </w:r>
      <w:proofErr w:type="gramEnd"/>
      <w:r>
        <w:t>, or illustration</w:t>
      </w:r>
    </w:p>
    <w:p w:rsidR="007B1453" w:rsidRDefault="007B1453" w:rsidP="009D06A1"/>
    <w:p w:rsidR="007B1453" w:rsidRDefault="007B1453" w:rsidP="009D06A1">
      <w:r>
        <w:t>3. Hearing a story,</w:t>
      </w:r>
      <w:r w:rsidR="009D06A1">
        <w:tab/>
      </w:r>
      <w:r w:rsidR="009D06A1">
        <w:tab/>
      </w:r>
      <w:r w:rsidR="009D06A1">
        <w:tab/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  <w:r>
        <w:t xml:space="preserve"> </w:t>
      </w:r>
    </w:p>
    <w:p w:rsidR="007B1453" w:rsidRDefault="007B1453" w:rsidP="009D06A1">
      <w:r>
        <w:t xml:space="preserve">     </w:t>
      </w:r>
      <w:proofErr w:type="gramStart"/>
      <w:r>
        <w:t>or</w:t>
      </w:r>
      <w:proofErr w:type="gramEnd"/>
      <w:r>
        <w:t xml:space="preserve"> real-life example</w:t>
      </w:r>
    </w:p>
    <w:p w:rsidR="009D06A1" w:rsidRDefault="007B1453" w:rsidP="009D06A1">
      <w:r>
        <w:t>4. Working in groups</w:t>
      </w:r>
      <w:r w:rsidR="009D06A1">
        <w:tab/>
      </w:r>
      <w:r w:rsidR="009D06A1">
        <w:tab/>
      </w:r>
      <w:r w:rsidR="009D06A1">
        <w:tab/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9D06A1" w:rsidRDefault="007B1453" w:rsidP="009D06A1">
      <w:r>
        <w:t>5. Doing an activity</w:t>
      </w:r>
      <w:r>
        <w:tab/>
      </w:r>
      <w:r>
        <w:tab/>
      </w:r>
      <w:r>
        <w:tab/>
      </w:r>
      <w:r w:rsidR="009D06A1"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7B1453" w:rsidRDefault="007B1453" w:rsidP="009D06A1">
      <w:r>
        <w:t xml:space="preserve">     </w:t>
      </w:r>
      <w:proofErr w:type="gramStart"/>
      <w:r>
        <w:t>or</w:t>
      </w:r>
      <w:proofErr w:type="gramEnd"/>
      <w:r>
        <w:t xml:space="preserve"> project.</w:t>
      </w:r>
    </w:p>
    <w:p w:rsidR="009D06A1" w:rsidRDefault="007B1453" w:rsidP="009D06A1">
      <w:r>
        <w:t>6. Writing about ideas</w:t>
      </w:r>
      <w:r>
        <w:tab/>
      </w:r>
      <w:r>
        <w:tab/>
      </w:r>
      <w:r w:rsidR="009D06A1">
        <w:t>1</w:t>
      </w:r>
      <w:r w:rsidR="009D06A1">
        <w:tab/>
      </w:r>
      <w:r w:rsidR="009D06A1">
        <w:tab/>
        <w:t>2</w:t>
      </w:r>
      <w:r w:rsidR="009D06A1">
        <w:tab/>
        <w:t>3</w:t>
      </w:r>
      <w:r w:rsidR="009D06A1">
        <w:tab/>
        <w:t>4</w:t>
      </w:r>
      <w:r w:rsidR="009D06A1">
        <w:tab/>
      </w:r>
      <w:r w:rsidR="009D06A1">
        <w:tab/>
        <w:t>5</w:t>
      </w:r>
    </w:p>
    <w:p w:rsidR="007B1453" w:rsidRDefault="007B1453"/>
    <w:p w:rsidR="007B1453" w:rsidRDefault="00AA1745">
      <w:r>
        <w:t>Do you have Internet access at home?      YES</w:t>
      </w:r>
      <w:r>
        <w:tab/>
        <w:t xml:space="preserve"> NO        (circle one)</w:t>
      </w:r>
    </w:p>
    <w:p w:rsidR="007B1453" w:rsidRDefault="007B1453">
      <w:r>
        <w:t>What is the best way you learn?</w:t>
      </w:r>
    </w:p>
    <w:p w:rsidR="007B1453" w:rsidRDefault="007B1453" w:rsidP="007B1453">
      <w:r>
        <w:t>__________________________________________________________________________________________________________________________________________________________________________________________________</w:t>
      </w:r>
    </w:p>
    <w:p w:rsidR="007B1453" w:rsidRDefault="007B1453" w:rsidP="007B1453">
      <w:r>
        <w:t>__________________________________________________________________________________________________________________________________________________________________________________________________</w:t>
      </w:r>
    </w:p>
    <w:p w:rsidR="009D06A1" w:rsidRDefault="009D06A1"/>
    <w:sectPr w:rsidR="009D06A1" w:rsidSect="009D06A1">
      <w:foot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56" w:rsidRDefault="00C65256" w:rsidP="00C65256">
    <w:pPr>
      <w:pStyle w:val="Footer"/>
      <w:jc w:val="center"/>
    </w:pPr>
    <w:r>
      <w:t>Social Studies Department - Mr. Giannetos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6A1"/>
    <w:rsid w:val="007B1453"/>
    <w:rsid w:val="009D06A1"/>
    <w:rsid w:val="00AA1745"/>
    <w:rsid w:val="00AE0B55"/>
    <w:rsid w:val="00C6525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D0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5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256"/>
  </w:style>
  <w:style w:type="paragraph" w:styleId="Footer">
    <w:name w:val="footer"/>
    <w:basedOn w:val="Normal"/>
    <w:link w:val="FooterChar"/>
    <w:uiPriority w:val="99"/>
    <w:semiHidden/>
    <w:unhideWhenUsed/>
    <w:rsid w:val="00C65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521</Words>
  <Characters>2975</Characters>
  <Application>Microsoft Macintosh Word</Application>
  <DocSecurity>0</DocSecurity>
  <Lines>24</Lines>
  <Paragraphs>5</Paragraphs>
  <ScaleCrop>false</ScaleCrop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 Giannetos</dc:creator>
  <cp:keywords/>
  <cp:lastModifiedBy>Basilis Giannetos</cp:lastModifiedBy>
  <cp:revision>3</cp:revision>
  <dcterms:created xsi:type="dcterms:W3CDTF">2013-08-20T19:59:00Z</dcterms:created>
  <dcterms:modified xsi:type="dcterms:W3CDTF">2013-08-26T02:25:00Z</dcterms:modified>
</cp:coreProperties>
</file>